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906" w:rsidRDefault="00820906" w:rsidP="006329BE">
      <w:bookmarkStart w:id="0" w:name="_GoBack"/>
      <w:bookmarkEnd w:id="0"/>
    </w:p>
    <w:p w:rsidR="00820906" w:rsidRDefault="00820906" w:rsidP="006329BE"/>
    <w:p w:rsidR="006329BE" w:rsidRDefault="00437FE7" w:rsidP="006329B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5A71873" wp14:editId="4661BDCE">
                <wp:simplePos x="0" y="0"/>
                <wp:positionH relativeFrom="column">
                  <wp:posOffset>984250</wp:posOffset>
                </wp:positionH>
                <wp:positionV relativeFrom="paragraph">
                  <wp:posOffset>-821995</wp:posOffset>
                </wp:positionV>
                <wp:extent cx="7138670" cy="592455"/>
                <wp:effectExtent l="0" t="0" r="0" b="0"/>
                <wp:wrapNone/>
                <wp:docPr id="59" name="Поле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8670" cy="5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3954" w:rsidRPr="00437FE7" w:rsidRDefault="008A5605" w:rsidP="00CD3954">
                            <w:pP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C2D69B" w:themeColor="accent3" w:themeTint="99"/>
                                <w:sz w:val="52"/>
                                <w:szCs w:val="52"/>
                                <w14:textOutline w14:w="527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C2D69B" w:themeColor="accent3" w:themeTint="99"/>
                                <w:sz w:val="52"/>
                                <w:szCs w:val="52"/>
                                <w14:textOutline w14:w="527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Выполнение </w:t>
                            </w:r>
                            <w:r w:rsidR="00324A72" w:rsidRPr="00437FE7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C2D69B" w:themeColor="accent3" w:themeTint="99"/>
                                <w:sz w:val="52"/>
                                <w:szCs w:val="52"/>
                                <w14:textOutline w14:w="527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процедуры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C2D69B" w:themeColor="accent3" w:themeTint="99"/>
                                <w:sz w:val="52"/>
                                <w:szCs w:val="52"/>
                                <w14:textOutline w14:w="527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«МДК на комплект</w:t>
                            </w:r>
                            <w:r w:rsidR="00CD3954" w:rsidRPr="00437FE7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C2D69B" w:themeColor="accent3" w:themeTint="99"/>
                                <w:sz w:val="52"/>
                                <w:szCs w:val="52"/>
                                <w14:textOutline w14:w="527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71873" id="_x0000_t202" coordsize="21600,21600" o:spt="202" path="m,l,21600r21600,l21600,xe">
                <v:stroke joinstyle="miter"/>
                <v:path gradientshapeok="t" o:connecttype="rect"/>
              </v:shapetype>
              <v:shape id="Поле 59" o:spid="_x0000_s1026" type="#_x0000_t202" style="position:absolute;margin-left:77.5pt;margin-top:-64.7pt;width:562.1pt;height:46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" filled="f" stroked="f">
                <v:textbox>
                  <w:txbxContent>
                    <w:p w:rsidR="00CD3954" w:rsidRPr="00437FE7" w:rsidRDefault="008A5605" w:rsidP="00CD3954">
                      <w:pPr>
                        <w:rPr>
                          <w:rFonts w:ascii="Times New Roman" w:hAnsi="Times New Roman" w:cs="Times New Roman"/>
                          <w:b/>
                          <w:noProof/>
                          <w:color w:val="C2D69B" w:themeColor="accent3" w:themeTint="99"/>
                          <w:sz w:val="52"/>
                          <w:szCs w:val="52"/>
                          <w14:textOutline w14:w="5270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color w:val="C2D69B" w:themeColor="accent3" w:themeTint="99"/>
                          <w:sz w:val="52"/>
                          <w:szCs w:val="52"/>
                          <w14:textOutline w14:w="5270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Выполнение </w:t>
                      </w:r>
                      <w:r w:rsidR="00324A72" w:rsidRPr="00437FE7">
                        <w:rPr>
                          <w:rFonts w:ascii="Times New Roman" w:hAnsi="Times New Roman" w:cs="Times New Roman"/>
                          <w:b/>
                          <w:noProof/>
                          <w:color w:val="C2D69B" w:themeColor="accent3" w:themeTint="99"/>
                          <w:sz w:val="52"/>
                          <w:szCs w:val="52"/>
                          <w14:textOutline w14:w="5270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процедуры 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color w:val="C2D69B" w:themeColor="accent3" w:themeTint="99"/>
                          <w:sz w:val="52"/>
                          <w:szCs w:val="52"/>
                          <w14:textOutline w14:w="5270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«МДК на комплект</w:t>
                      </w:r>
                      <w:r w:rsidR="00CD3954" w:rsidRPr="00437FE7">
                        <w:rPr>
                          <w:rFonts w:ascii="Times New Roman" w:hAnsi="Times New Roman" w:cs="Times New Roman"/>
                          <w:b/>
                          <w:noProof/>
                          <w:color w:val="C2D69B" w:themeColor="accent3" w:themeTint="99"/>
                          <w:sz w:val="52"/>
                          <w:szCs w:val="52"/>
                          <w14:textOutline w14:w="5270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4929F1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3EE132A0" wp14:editId="6060096D">
            <wp:simplePos x="0" y="0"/>
            <wp:positionH relativeFrom="column">
              <wp:posOffset>-375588</wp:posOffset>
            </wp:positionH>
            <wp:positionV relativeFrom="paragraph">
              <wp:posOffset>-238760</wp:posOffset>
            </wp:positionV>
            <wp:extent cx="9948340" cy="6086246"/>
            <wp:effectExtent l="38100" t="38100" r="91440" b="8636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48340" cy="6086246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4A7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F568A9D" wp14:editId="16109815">
                <wp:simplePos x="0" y="0"/>
                <wp:positionH relativeFrom="column">
                  <wp:posOffset>3302000</wp:posOffset>
                </wp:positionH>
                <wp:positionV relativeFrom="paragraph">
                  <wp:posOffset>-78105</wp:posOffset>
                </wp:positionV>
                <wp:extent cx="4820285" cy="592455"/>
                <wp:effectExtent l="0" t="0" r="18415" b="55245"/>
                <wp:wrapNone/>
                <wp:docPr id="62" name="Поле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0285" cy="5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324A72" w:rsidRPr="00D40069" w:rsidRDefault="00324A72" w:rsidP="00324A72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color w:val="D99594" w:themeColor="accent2" w:themeTint="99"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0069">
                              <w:rPr>
                                <w:b/>
                                <w:noProof/>
                                <w:color w:val="D99594" w:themeColor="accent2" w:themeTint="99"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Вы бор субъекта и комплекта отчетности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68A9D" id="Поле 62" o:spid="_x0000_s1027" type="#_x0000_t202" style="position:absolute;margin-left:260pt;margin-top:-6.15pt;width:379.55pt;height:46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" filled="f" stroked="f">
                <v:shadow on="t" color="black" opacity="26214f" origin="-.5,-.5" offset=".74836mm,.74836mm"/>
                <v:textbox>
                  <w:txbxContent>
                    <w:p w:rsidR="00324A72" w:rsidRPr="00D40069" w:rsidRDefault="00324A72" w:rsidP="00324A72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color w:val="D99594" w:themeColor="accent2" w:themeTint="99"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40069">
                        <w:rPr>
                          <w:b/>
                          <w:noProof/>
                          <w:color w:val="D99594" w:themeColor="accent2" w:themeTint="99"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Вы бор субъекта и комплекта отчетности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6329BE" w:rsidRDefault="006329BE"/>
    <w:p w:rsidR="006329BE" w:rsidRDefault="003E2D7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947623</wp:posOffset>
                </wp:positionH>
                <wp:positionV relativeFrom="paragraph">
                  <wp:posOffset>263169</wp:posOffset>
                </wp:positionV>
                <wp:extent cx="0" cy="534010"/>
                <wp:effectExtent l="57150" t="19050" r="76200" b="7620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40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D44B01" id="Прямая соединительная линия 19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6pt,20.7pt" to="74.6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A8EA903" wp14:editId="7DF6CACD">
                <wp:simplePos x="0" y="0"/>
                <wp:positionH relativeFrom="column">
                  <wp:posOffset>494233</wp:posOffset>
                </wp:positionH>
                <wp:positionV relativeFrom="paragraph">
                  <wp:posOffset>270485</wp:posOffset>
                </wp:positionV>
                <wp:extent cx="453543" cy="1"/>
                <wp:effectExtent l="57150" t="76200" r="0" b="15240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3543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4DE8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38.9pt;margin-top:21.3pt;width:35.7pt;height:0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329BE" w:rsidRDefault="003E2D7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C8162B" wp14:editId="4A073DFF">
                <wp:simplePos x="0" y="0"/>
                <wp:positionH relativeFrom="column">
                  <wp:posOffset>501650</wp:posOffset>
                </wp:positionH>
                <wp:positionV relativeFrom="paragraph">
                  <wp:posOffset>308940</wp:posOffset>
                </wp:positionV>
                <wp:extent cx="453543" cy="1"/>
                <wp:effectExtent l="57150" t="76200" r="0" b="15240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3543" cy="1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739A9" id="Прямая со стрелкой 32" o:spid="_x0000_s1026" type="#_x0000_t32" style="position:absolute;margin-left:39.5pt;margin-top:24.35pt;width:35.7pt;height:0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" strokecolor="#943634 [2405]">
                <v:stroke dashstyle="3 1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98FAB6" wp14:editId="54D6D795">
                <wp:simplePos x="0" y="0"/>
                <wp:positionH relativeFrom="column">
                  <wp:posOffset>501345</wp:posOffset>
                </wp:positionH>
                <wp:positionV relativeFrom="paragraph">
                  <wp:posOffset>189865</wp:posOffset>
                </wp:positionV>
                <wp:extent cx="453543" cy="1"/>
                <wp:effectExtent l="57150" t="76200" r="0" b="15240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3543" cy="1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B344E" id="Прямая со стрелкой 25" o:spid="_x0000_s1026" type="#_x0000_t32" style="position:absolute;margin-left:39.5pt;margin-top:14.95pt;width:35.7pt;height:0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" strokecolor="#943634 [2405]">
                <v:stroke dashstyle="3 1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D286863" wp14:editId="3239562A">
                <wp:simplePos x="0" y="0"/>
                <wp:positionH relativeFrom="column">
                  <wp:posOffset>501955</wp:posOffset>
                </wp:positionH>
                <wp:positionV relativeFrom="paragraph">
                  <wp:posOffset>68580</wp:posOffset>
                </wp:positionV>
                <wp:extent cx="453390" cy="0"/>
                <wp:effectExtent l="57150" t="76200" r="0" b="15240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3390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83514" id="Прямая со стрелкой 22" o:spid="_x0000_s1026" type="#_x0000_t32" style="position:absolute;margin-left:39.5pt;margin-top:5.4pt;width:35.7pt;height:0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" strokecolor="#943634 [2405]">
                <v:stroke dashstyle="3 1" endarrow="open"/>
                <v:shadow on="t" color="black" opacity="24903f" origin=",.5" offset="0,.55556mm"/>
              </v:shape>
            </w:pict>
          </mc:Fallback>
        </mc:AlternateContent>
      </w:r>
      <w:r w:rsidR="006B43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06AA429" wp14:editId="162877E9">
                <wp:simplePos x="0" y="0"/>
                <wp:positionH relativeFrom="column">
                  <wp:posOffset>2813152</wp:posOffset>
                </wp:positionH>
                <wp:positionV relativeFrom="paragraph">
                  <wp:posOffset>64313</wp:posOffset>
                </wp:positionV>
                <wp:extent cx="884555" cy="1331366"/>
                <wp:effectExtent l="0" t="0" r="10795" b="2159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4555" cy="1331366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18C886" id="Скругленный прямоугольник 2" o:spid="_x0000_s1026" style="position:absolute;margin-left:221.5pt;margin-top:5.05pt;width:69.65pt;height:104.85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" filled="f" strokecolor="#9bbb59 [3206]" strokeweight="2pt"/>
            </w:pict>
          </mc:Fallback>
        </mc:AlternateContent>
      </w:r>
    </w:p>
    <w:p w:rsidR="006329BE" w:rsidRDefault="00E8491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8CF645" wp14:editId="1FD08521">
                <wp:simplePos x="0" y="0"/>
                <wp:positionH relativeFrom="column">
                  <wp:posOffset>-75235</wp:posOffset>
                </wp:positionH>
                <wp:positionV relativeFrom="paragraph">
                  <wp:posOffset>152400</wp:posOffset>
                </wp:positionV>
                <wp:extent cx="1748155" cy="767715"/>
                <wp:effectExtent l="57150" t="38100" r="80645" b="89535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155" cy="7677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29BE" w:rsidRPr="008747F0" w:rsidRDefault="006329BE" w:rsidP="006329BE">
                            <w:pPr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</w:pPr>
                            <w:r w:rsidRPr="008747F0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18"/>
                                <w:szCs w:val="18"/>
                              </w:rPr>
                              <w:t>Выбор субъекта отчетности</w:t>
                            </w:r>
                            <w:r w:rsidRPr="008747F0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18"/>
                                <w:szCs w:val="18"/>
                              </w:rPr>
                              <w:t xml:space="preserve">                 </w:t>
                            </w:r>
                            <w:r w:rsidRPr="008747F0"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  <w:t>(Процедура «МДК на комплект</w:t>
                            </w:r>
                            <w:r w:rsidR="004D29FF" w:rsidRPr="008747F0"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  <w:t>»</w:t>
                            </w:r>
                            <w:r w:rsidRPr="008747F0"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  <w:t xml:space="preserve"> реализована для всех типов субъектов)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CF645" id="Надпись 2" o:spid="_x0000_s1028" type="#_x0000_t202" style="position:absolute;margin-left:-5.9pt;margin-top:12pt;width:137.65pt;height:60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329BE" w:rsidRPr="008747F0" w:rsidRDefault="006329BE" w:rsidP="006329BE">
                      <w:pPr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</w:pPr>
                      <w:r w:rsidRPr="008747F0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18"/>
                          <w:szCs w:val="18"/>
                        </w:rPr>
                        <w:t>Выбор субъекта отчетности</w:t>
                      </w:r>
                      <w:r w:rsidRPr="008747F0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18"/>
                          <w:szCs w:val="18"/>
                        </w:rPr>
                        <w:t xml:space="preserve">                 </w:t>
                      </w:r>
                      <w:r w:rsidRPr="008747F0"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  <w:t>(Процедура «МДК на комплект</w:t>
                      </w:r>
                      <w:r w:rsidR="004D29FF" w:rsidRPr="008747F0"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  <w:t>»</w:t>
                      </w:r>
                      <w:r w:rsidRPr="008747F0"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  <w:t xml:space="preserve"> реализована для всех типов субъектов)</w:t>
                      </w:r>
                    </w:p>
                  </w:txbxContent>
                </v:textbox>
              </v:shape>
            </w:pict>
          </mc:Fallback>
        </mc:AlternateContent>
      </w:r>
    </w:p>
    <w:p w:rsidR="006329BE" w:rsidRDefault="006329BE"/>
    <w:p w:rsidR="006329BE" w:rsidRDefault="006329BE"/>
    <w:p w:rsidR="006329BE" w:rsidRDefault="00F7557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D900CD5" wp14:editId="3A490E4D">
                <wp:simplePos x="0" y="0"/>
                <wp:positionH relativeFrom="column">
                  <wp:posOffset>3445510</wp:posOffset>
                </wp:positionH>
                <wp:positionV relativeFrom="paragraph">
                  <wp:posOffset>194310</wp:posOffset>
                </wp:positionV>
                <wp:extent cx="431800" cy="262890"/>
                <wp:effectExtent l="122555" t="29845" r="52705" b="90805"/>
                <wp:wrapNone/>
                <wp:docPr id="4" name="Соединительная линия уступом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431800" cy="26289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58C14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4" o:spid="_x0000_s1026" type="#_x0000_t34" style="position:absolute;margin-left:271.3pt;margin-top:15.3pt;width:34pt;height:20.7pt;rotation:90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329BE" w:rsidRDefault="006B43B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FB663AC" wp14:editId="331A886A">
                <wp:simplePos x="0" y="0"/>
                <wp:positionH relativeFrom="column">
                  <wp:posOffset>3793388</wp:posOffset>
                </wp:positionH>
                <wp:positionV relativeFrom="paragraph">
                  <wp:posOffset>219151</wp:posOffset>
                </wp:positionV>
                <wp:extent cx="3899001" cy="2165299"/>
                <wp:effectExtent l="76200" t="76200" r="101600" b="12128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9001" cy="2165299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7933" w:rsidRPr="008747F0" w:rsidRDefault="002C7933" w:rsidP="002C79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</w:pPr>
                            <w:r w:rsidRPr="008747F0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Результатом процедуры «МДК на комплект» является единый протокол междокументного контроля комплекта отчетности.</w:t>
                            </w:r>
                          </w:p>
                          <w:p w:rsidR="006B43BF" w:rsidRPr="008747F0" w:rsidRDefault="006B43BF" w:rsidP="002C79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</w:pPr>
                            <w:r w:rsidRPr="008747F0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Проведение процедуры не влияет на жизненный цикл формы, то есть не инициирует смену статусов отчетных форм, а также смену состояния индикации в области результатов процедур контроля и не исключает необходимости проведения полной серии процедур контроля (включая контроль МДК) над каждой формой в отдельности.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663AC" id="_x0000_s1029" type="#_x0000_t202" style="position:absolute;margin-left:298.7pt;margin-top:17.25pt;width:307pt;height:170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C7933" w:rsidRPr="008747F0" w:rsidRDefault="002C7933" w:rsidP="002C7933">
                      <w:pPr>
                        <w:jc w:val="center"/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</w:pPr>
                      <w:r w:rsidRPr="008747F0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Результатом процедуры «МДК на комплект» является единый протокол междокументного контроля комплекта отчетности.</w:t>
                      </w:r>
                    </w:p>
                    <w:p w:rsidR="006B43BF" w:rsidRPr="008747F0" w:rsidRDefault="006B43BF" w:rsidP="002C7933">
                      <w:pPr>
                        <w:jc w:val="center"/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</w:pPr>
                      <w:r w:rsidRPr="008747F0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Проведение процедуры не влияет на жизненный цикл формы, то есть не инициирует смену статусов отчетных форм, а также смену состояния индикации в области результатов процедур контроля и не исключает необходимости проведения полной серии процедур контроля (включая контроль МДК) над каждой формой в отдельности.</w:t>
                      </w:r>
                    </w:p>
                  </w:txbxContent>
                </v:textbox>
              </v:shape>
            </w:pict>
          </mc:Fallback>
        </mc:AlternateContent>
      </w:r>
    </w:p>
    <w:p w:rsidR="006329BE" w:rsidRDefault="006329BE"/>
    <w:p w:rsidR="006329BE" w:rsidRDefault="006329BE"/>
    <w:p w:rsidR="006329BE" w:rsidRDefault="006329BE"/>
    <w:p w:rsidR="006329BE" w:rsidRDefault="006329BE"/>
    <w:p w:rsidR="006329BE" w:rsidRDefault="006329BE"/>
    <w:p w:rsidR="006329BE" w:rsidRDefault="008747F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881380</wp:posOffset>
                </wp:positionH>
                <wp:positionV relativeFrom="paragraph">
                  <wp:posOffset>270205</wp:posOffset>
                </wp:positionV>
                <wp:extent cx="336880" cy="0"/>
                <wp:effectExtent l="57150" t="76200" r="0" b="15240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68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521627" id="Прямая со стрелкой 6" o:spid="_x0000_s1026" type="#_x0000_t32" style="position:absolute;margin-left:69.4pt;margin-top:21.3pt;width:26.55pt;height:0;flip:x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C1A563C" wp14:editId="296B25F9">
                <wp:simplePos x="0" y="0"/>
                <wp:positionH relativeFrom="column">
                  <wp:posOffset>1217930</wp:posOffset>
                </wp:positionH>
                <wp:positionV relativeFrom="paragraph">
                  <wp:posOffset>262255</wp:posOffset>
                </wp:positionV>
                <wp:extent cx="1784350" cy="694690"/>
                <wp:effectExtent l="57150" t="38100" r="82550" b="8636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350" cy="6946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29BE" w:rsidRPr="008747F0" w:rsidRDefault="006329BE" w:rsidP="006329BE">
                            <w:pPr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</w:pPr>
                            <w:r w:rsidRPr="008747F0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18"/>
                                <w:szCs w:val="18"/>
                              </w:rPr>
                              <w:t xml:space="preserve">В поле комплекты отчетности должен быть отмечен только тот комплект, для которого будет проводиться процедура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A563C" id="_x0000_s1030" type="#_x0000_t202" style="position:absolute;margin-left:95.9pt;margin-top:20.65pt;width:140.5pt;height:54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329BE" w:rsidRPr="008747F0" w:rsidRDefault="006329BE" w:rsidP="006329BE">
                      <w:pPr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</w:pPr>
                      <w:r w:rsidRPr="008747F0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18"/>
                          <w:szCs w:val="18"/>
                        </w:rPr>
                        <w:t xml:space="preserve">В поле комплекты отчетности должен быть отмечен только тот комплект, для которого будет проводиться процедура </w:t>
                      </w:r>
                    </w:p>
                  </w:txbxContent>
                </v:textbox>
              </v:shape>
            </w:pict>
          </mc:Fallback>
        </mc:AlternateContent>
      </w:r>
    </w:p>
    <w:p w:rsidR="006329BE" w:rsidRDefault="006329BE"/>
    <w:p w:rsidR="006329BE" w:rsidRDefault="006329BE"/>
    <w:p w:rsidR="006329BE" w:rsidRDefault="006329BE"/>
    <w:p w:rsidR="006329BE" w:rsidRDefault="000140C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2776C19" wp14:editId="0A7AB442">
                <wp:simplePos x="0" y="0"/>
                <wp:positionH relativeFrom="column">
                  <wp:posOffset>717550</wp:posOffset>
                </wp:positionH>
                <wp:positionV relativeFrom="paragraph">
                  <wp:posOffset>-919785</wp:posOffset>
                </wp:positionV>
                <wp:extent cx="4820285" cy="592455"/>
                <wp:effectExtent l="0" t="0" r="18415" b="55245"/>
                <wp:wrapNone/>
                <wp:docPr id="63" name="Поле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0285" cy="5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324A72" w:rsidRPr="00FB5020" w:rsidRDefault="00324A72" w:rsidP="00324A72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color w:val="D99594" w:themeColor="accent2" w:themeTint="99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B5020">
                              <w:rPr>
                                <w:b/>
                                <w:noProof/>
                                <w:color w:val="D99594" w:themeColor="accent2" w:themeTint="99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Расположение и изн</w:t>
                            </w:r>
                            <w:r w:rsidR="00B41136" w:rsidRPr="00FB5020">
                              <w:rPr>
                                <w:b/>
                                <w:noProof/>
                                <w:color w:val="D99594" w:themeColor="accent2" w:themeTint="99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а</w:t>
                            </w:r>
                            <w:r w:rsidRPr="00FB5020">
                              <w:rPr>
                                <w:b/>
                                <w:noProof/>
                                <w:color w:val="D99594" w:themeColor="accent2" w:themeTint="99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чальное состояние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76C19" id="Поле 63" o:spid="_x0000_s1031" type="#_x0000_t202" style="position:absolute;margin-left:56.5pt;margin-top:-72.4pt;width:379.55pt;height:46.6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" filled="f" stroked="f">
                <v:shadow on="t" color="black" opacity="26214f" origin="-.5,-.5" offset=".74836mm,.74836mm"/>
                <v:textbox>
                  <w:txbxContent>
                    <w:p w:rsidR="00324A72" w:rsidRPr="00FB5020" w:rsidRDefault="00324A72" w:rsidP="00324A72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color w:val="D99594" w:themeColor="accent2" w:themeTint="99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B5020">
                        <w:rPr>
                          <w:b/>
                          <w:noProof/>
                          <w:color w:val="D99594" w:themeColor="accent2" w:themeTint="99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Расположение и изн</w:t>
                      </w:r>
                      <w:r w:rsidR="00B41136" w:rsidRPr="00FB5020">
                        <w:rPr>
                          <w:b/>
                          <w:noProof/>
                          <w:color w:val="D99594" w:themeColor="accent2" w:themeTint="99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а</w:t>
                      </w:r>
                      <w:r w:rsidRPr="00FB5020">
                        <w:rPr>
                          <w:b/>
                          <w:noProof/>
                          <w:color w:val="D99594" w:themeColor="accent2" w:themeTint="99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чальное состояние </w:t>
                      </w:r>
                    </w:p>
                  </w:txbxContent>
                </v:textbox>
              </v:shape>
            </w:pict>
          </mc:Fallback>
        </mc:AlternateContent>
      </w:r>
      <w:r w:rsidR="00C13CC5"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037B5112" wp14:editId="2CE1D9D6">
            <wp:simplePos x="0" y="0"/>
            <wp:positionH relativeFrom="column">
              <wp:posOffset>-346456</wp:posOffset>
            </wp:positionH>
            <wp:positionV relativeFrom="paragraph">
              <wp:posOffset>-772795</wp:posOffset>
            </wp:positionV>
            <wp:extent cx="10014509" cy="6722669"/>
            <wp:effectExtent l="38100" t="38100" r="101600" b="9779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4509" cy="6722669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29BE" w:rsidRDefault="006329BE"/>
    <w:p w:rsidR="006329BE" w:rsidRDefault="006329BE"/>
    <w:p w:rsidR="006329BE" w:rsidRDefault="006329BE"/>
    <w:p w:rsidR="006329BE" w:rsidRDefault="006329BE"/>
    <w:p w:rsidR="006329BE" w:rsidRDefault="00BE7F6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CC22D5" wp14:editId="0561389F">
                <wp:simplePos x="0" y="0"/>
                <wp:positionH relativeFrom="column">
                  <wp:posOffset>-389940</wp:posOffset>
                </wp:positionH>
                <wp:positionV relativeFrom="paragraph">
                  <wp:posOffset>24714</wp:posOffset>
                </wp:positionV>
                <wp:extent cx="1214753" cy="1"/>
                <wp:effectExtent l="73660" t="21590" r="97790" b="97790"/>
                <wp:wrapNone/>
                <wp:docPr id="16" name="Соединительная линия уступом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214753" cy="1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B4333" id="Соединительная линия уступом 16" o:spid="_x0000_s1026" type="#_x0000_t34" style="position:absolute;margin-left:-30.7pt;margin-top:1.95pt;width:95.65pt;height:0;rotation:9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329BE" w:rsidRDefault="00BE7F6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C5ED52" wp14:editId="2D2E6085">
                <wp:simplePos x="0" y="0"/>
                <wp:positionH relativeFrom="column">
                  <wp:posOffset>-142189</wp:posOffset>
                </wp:positionH>
                <wp:positionV relativeFrom="paragraph">
                  <wp:posOffset>309626</wp:posOffset>
                </wp:positionV>
                <wp:extent cx="745566" cy="314122"/>
                <wp:effectExtent l="0" t="0" r="16510" b="10160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5566" cy="314122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C2F728" id="Скругленный прямоугольник 15" o:spid="_x0000_s1026" style="position:absolute;margin-left:-11.2pt;margin-top:24.4pt;width:58.7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" filled="f" strokecolor="#c0504d [3205]" strokeweight="2pt"/>
            </w:pict>
          </mc:Fallback>
        </mc:AlternateContent>
      </w:r>
    </w:p>
    <w:p w:rsidR="006329BE" w:rsidRDefault="00B105C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0AF66F" wp14:editId="569CBA65">
                <wp:simplePos x="0" y="0"/>
                <wp:positionH relativeFrom="column">
                  <wp:posOffset>3660775</wp:posOffset>
                </wp:positionH>
                <wp:positionV relativeFrom="paragraph">
                  <wp:posOffset>293065</wp:posOffset>
                </wp:positionV>
                <wp:extent cx="1221638" cy="270510"/>
                <wp:effectExtent l="0" t="0" r="17145" b="15240"/>
                <wp:wrapNone/>
                <wp:docPr id="17" name="Скругленный 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1638" cy="270510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C0CE142" id="Скругленный прямоугольник 17" o:spid="_x0000_s1026" style="position:absolute;margin-left:288.25pt;margin-top:23.1pt;width:96.2pt;height:21.3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" filled="f" strokecolor="#c0504d [3205]" strokeweight="2pt"/>
            </w:pict>
          </mc:Fallback>
        </mc:AlternateContent>
      </w:r>
      <w:r w:rsidR="007327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F21359" wp14:editId="09DD1F6B">
                <wp:simplePos x="0" y="0"/>
                <wp:positionH relativeFrom="column">
                  <wp:posOffset>603885</wp:posOffset>
                </wp:positionH>
                <wp:positionV relativeFrom="paragraph">
                  <wp:posOffset>52070</wp:posOffset>
                </wp:positionV>
                <wp:extent cx="3064510" cy="248285"/>
                <wp:effectExtent l="38100" t="38100" r="97790" b="151765"/>
                <wp:wrapNone/>
                <wp:docPr id="18" name="Соединительная линия уступом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4510" cy="248285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040AE5" id="Соединительная линия уступом 18" o:spid="_x0000_s1026" type="#_x0000_t34" style="position:absolute;margin-left:47.55pt;margin-top:4.1pt;width:241.3pt;height:19.5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329BE" w:rsidRDefault="00BE7F6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B730FB" wp14:editId="4EDED3C4">
                <wp:simplePos x="0" y="0"/>
                <wp:positionH relativeFrom="column">
                  <wp:posOffset>1174548</wp:posOffset>
                </wp:positionH>
                <wp:positionV relativeFrom="paragraph">
                  <wp:posOffset>241095</wp:posOffset>
                </wp:positionV>
                <wp:extent cx="2494483" cy="694691"/>
                <wp:effectExtent l="57150" t="38100" r="58420" b="143510"/>
                <wp:wrapNone/>
                <wp:docPr id="21" name="Соединительная линия уступом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2494483" cy="694691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29277" id="Соединительная линия уступом 21" o:spid="_x0000_s1026" type="#_x0000_t34" style="position:absolute;margin-left:92.5pt;margin-top:19pt;width:196.4pt;height:54.7pt;rotation:180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329BE" w:rsidRDefault="006329BE"/>
    <w:p w:rsidR="006329BE" w:rsidRDefault="0073271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E12610" wp14:editId="1F7E301F">
                <wp:simplePos x="0" y="0"/>
                <wp:positionH relativeFrom="column">
                  <wp:posOffset>-90983</wp:posOffset>
                </wp:positionH>
                <wp:positionV relativeFrom="paragraph">
                  <wp:posOffset>151257</wp:posOffset>
                </wp:positionV>
                <wp:extent cx="1265022" cy="270510"/>
                <wp:effectExtent l="0" t="0" r="11430" b="15240"/>
                <wp:wrapNone/>
                <wp:docPr id="20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5022" cy="270510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C9385BE" id="Скругленный прямоугольник 20" o:spid="_x0000_s1026" style="position:absolute;margin-left:-7.15pt;margin-top:11.9pt;width:99.6pt;height:21.3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" filled="f" strokecolor="#c0504d [3205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357EBB" wp14:editId="6A4BAAB7">
                <wp:simplePos x="0" y="0"/>
                <wp:positionH relativeFrom="column">
                  <wp:posOffset>3616960</wp:posOffset>
                </wp:positionH>
                <wp:positionV relativeFrom="paragraph">
                  <wp:posOffset>179705</wp:posOffset>
                </wp:positionV>
                <wp:extent cx="4703445" cy="1463040"/>
                <wp:effectExtent l="76200" t="76200" r="97155" b="11811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3445" cy="14630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7F63" w:rsidRPr="00FB5020" w:rsidRDefault="00BE7F63">
                            <w:pPr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</w:pPr>
                            <w:r w:rsidRPr="00FB5020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Отображения результата процедуры «МДК на комплект» </w:t>
                            </w:r>
                            <w:r w:rsidR="000D133C" w:rsidRPr="00FB5020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осуществляется</w:t>
                            </w:r>
                            <w:r w:rsidRPr="00FB5020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 во вкладке «Содержание» - «Протокол МДК» при развороте дерева «Текущий документ» (Изначально информация отсутствует)</w:t>
                            </w:r>
                          </w:p>
                          <w:p w:rsidR="00324A72" w:rsidRPr="00FB5020" w:rsidRDefault="00324A72">
                            <w:pPr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</w:pPr>
                            <w:r w:rsidRPr="00FB5020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Протокол «МДК на комплект» является единым для всего комплекта </w:t>
                            </w:r>
                            <w:r w:rsidR="002A5E1D" w:rsidRPr="00FB5020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и </w:t>
                            </w:r>
                            <w:r w:rsidRPr="00FB5020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доступен для просмотра при выборе любой </w:t>
                            </w:r>
                            <w:r w:rsidR="002A5E1D" w:rsidRPr="00FB5020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представляемой </w:t>
                            </w:r>
                            <w:r w:rsidRPr="00FB5020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формы из комплекта отчетности.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57EBB" id="_x0000_s1032" type="#_x0000_t202" style="position:absolute;margin-left:284.8pt;margin-top:14.15pt;width:370.35pt;height:115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E7F63" w:rsidRPr="00FB5020" w:rsidRDefault="00BE7F63">
                      <w:pPr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</w:pPr>
                      <w:r w:rsidRPr="00FB5020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Отображения результата процедуры «МДК на комплект» </w:t>
                      </w:r>
                      <w:r w:rsidR="000D133C" w:rsidRPr="00FB5020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осуществляется</w:t>
                      </w:r>
                      <w:r w:rsidRPr="00FB5020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 во вкладке «Содержание» - «Протокол МДК» при развороте дерева «Текущий документ» (Изначально информация отсутствует)</w:t>
                      </w:r>
                    </w:p>
                    <w:p w:rsidR="00324A72" w:rsidRPr="00FB5020" w:rsidRDefault="00324A72">
                      <w:pPr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</w:pPr>
                      <w:r w:rsidRPr="00FB5020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Протокол «МДК на комплект» является единым для всего комплекта </w:t>
                      </w:r>
                      <w:r w:rsidR="002A5E1D" w:rsidRPr="00FB5020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и </w:t>
                      </w:r>
                      <w:r w:rsidRPr="00FB5020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доступен для просмотра при выборе любой </w:t>
                      </w:r>
                      <w:r w:rsidR="002A5E1D" w:rsidRPr="00FB5020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представляемой </w:t>
                      </w:r>
                      <w:r w:rsidRPr="00FB5020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формы из комплекта отчетности.</w:t>
                      </w:r>
                    </w:p>
                  </w:txbxContent>
                </v:textbox>
              </v:shape>
            </w:pict>
          </mc:Fallback>
        </mc:AlternateContent>
      </w:r>
    </w:p>
    <w:p w:rsidR="006329BE" w:rsidRDefault="006329BE"/>
    <w:p w:rsidR="006329BE" w:rsidRDefault="006329BE"/>
    <w:p w:rsidR="006329BE" w:rsidRDefault="006329BE"/>
    <w:p w:rsidR="006329BE" w:rsidRDefault="006329BE"/>
    <w:p w:rsidR="006329BE" w:rsidRDefault="006329BE"/>
    <w:p w:rsidR="006329BE" w:rsidRDefault="006329BE"/>
    <w:p w:rsidR="006329BE" w:rsidRDefault="00BA6C1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116A72" wp14:editId="332D6BB6">
                <wp:simplePos x="0" y="0"/>
                <wp:positionH relativeFrom="column">
                  <wp:posOffset>2301088</wp:posOffset>
                </wp:positionH>
                <wp:positionV relativeFrom="paragraph">
                  <wp:posOffset>236601</wp:posOffset>
                </wp:positionV>
                <wp:extent cx="972921" cy="277571"/>
                <wp:effectExtent l="0" t="0" r="17780" b="27305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921" cy="277571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D2B76E" id="Скругленный прямоугольник 24" o:spid="_x0000_s1026" style="position:absolute;margin-left:181.2pt;margin-top:18.65pt;width:76.6pt;height:21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" filled="f" strokecolor="#c0504d [3205]" strokeweight="2pt"/>
            </w:pict>
          </mc:Fallback>
        </mc:AlternateContent>
      </w:r>
      <w:r w:rsidR="00001CC3">
        <w:rPr>
          <w:noProof/>
          <w:lang w:eastAsia="ru-RU"/>
        </w:rPr>
        <w:drawing>
          <wp:anchor distT="0" distB="0" distL="114300" distR="114300" simplePos="0" relativeHeight="251703296" behindDoc="1" locked="0" layoutInCell="1" allowOverlap="1" wp14:anchorId="7089E5DA" wp14:editId="7543D9FF">
            <wp:simplePos x="0" y="0"/>
            <wp:positionH relativeFrom="column">
              <wp:posOffset>-420167</wp:posOffset>
            </wp:positionH>
            <wp:positionV relativeFrom="paragraph">
              <wp:posOffset>-407138</wp:posOffset>
            </wp:positionV>
            <wp:extent cx="10138866" cy="6503213"/>
            <wp:effectExtent l="38100" t="38100" r="91440" b="88265"/>
            <wp:wrapNone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8410" cy="650292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581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70F0AF1" wp14:editId="27238A68">
                <wp:simplePos x="0" y="0"/>
                <wp:positionH relativeFrom="column">
                  <wp:posOffset>737870</wp:posOffset>
                </wp:positionH>
                <wp:positionV relativeFrom="paragraph">
                  <wp:posOffset>-569900</wp:posOffset>
                </wp:positionV>
                <wp:extent cx="4820285" cy="592455"/>
                <wp:effectExtent l="0" t="0" r="18415" b="55245"/>
                <wp:wrapNone/>
                <wp:docPr id="256" name="Поле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0285" cy="5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32581A" w:rsidRPr="004E4D6D" w:rsidRDefault="0032581A" w:rsidP="0032581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color w:val="D99594" w:themeColor="accent2" w:themeTint="99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E4D6D">
                              <w:rPr>
                                <w:b/>
                                <w:noProof/>
                                <w:color w:val="D99594" w:themeColor="accent2" w:themeTint="99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Запуск и проведение процедуры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F0AF1" id="Поле 256" o:spid="_x0000_s1033" type="#_x0000_t202" style="position:absolute;margin-left:58.1pt;margin-top:-44.85pt;width:379.55pt;height:46.6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" filled="f" stroked="f">
                <v:shadow on="t" color="black" opacity="26214f" origin="-.5,-.5" offset=".74836mm,.74836mm"/>
                <v:textbox>
                  <w:txbxContent>
                    <w:p w:rsidR="0032581A" w:rsidRPr="004E4D6D" w:rsidRDefault="0032581A" w:rsidP="0032581A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color w:val="D99594" w:themeColor="accent2" w:themeTint="99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E4D6D">
                        <w:rPr>
                          <w:b/>
                          <w:noProof/>
                          <w:color w:val="D99594" w:themeColor="accent2" w:themeTint="99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Запуск и проведение процедуры </w:t>
                      </w:r>
                    </w:p>
                  </w:txbxContent>
                </v:textbox>
              </v:shape>
            </w:pict>
          </mc:Fallback>
        </mc:AlternateContent>
      </w:r>
    </w:p>
    <w:p w:rsidR="006329BE" w:rsidRDefault="00F32BA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D921366" wp14:editId="17FF29BE">
                <wp:simplePos x="0" y="0"/>
                <wp:positionH relativeFrom="column">
                  <wp:posOffset>2952140</wp:posOffset>
                </wp:positionH>
                <wp:positionV relativeFrom="paragraph">
                  <wp:posOffset>198525</wp:posOffset>
                </wp:positionV>
                <wp:extent cx="226772" cy="1792377"/>
                <wp:effectExtent l="38100" t="38100" r="59055" b="151130"/>
                <wp:wrapNone/>
                <wp:docPr id="38" name="Соединительная линия уступом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772" cy="1792377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1C3D6" id="Соединительная линия уступом 38" o:spid="_x0000_s1026" type="#_x0000_t34" style="position:absolute;margin-left:232.45pt;margin-top:15.65pt;width:17.85pt;height:141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329BE" w:rsidRDefault="006329BE"/>
    <w:p w:rsidR="006329BE" w:rsidRDefault="00F2390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9D8239" wp14:editId="5499940E">
                <wp:simplePos x="0" y="0"/>
                <wp:positionH relativeFrom="column">
                  <wp:posOffset>-280797</wp:posOffset>
                </wp:positionH>
                <wp:positionV relativeFrom="paragraph">
                  <wp:posOffset>254635</wp:posOffset>
                </wp:positionV>
                <wp:extent cx="212141" cy="906780"/>
                <wp:effectExtent l="76200" t="76200" r="130810" b="140970"/>
                <wp:wrapNone/>
                <wp:docPr id="26" name="Скругленный 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141" cy="9067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9DF78A" id="Скругленный прямоугольник 26" o:spid="_x0000_s1026" style="position:absolute;margin-left:-22.1pt;margin-top:20.05pt;width:16.7pt;height:71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" filled="f" strokecolor="#00b050" strokeweight="2pt">
                <v:shadow on="t" color="black" opacity="26214f" origin="-.5,-.5" offset=".74836mm,.74836mm"/>
              </v:roundrect>
            </w:pict>
          </mc:Fallback>
        </mc:AlternateContent>
      </w:r>
    </w:p>
    <w:p w:rsidR="006329BE" w:rsidRDefault="006329BE"/>
    <w:p w:rsidR="006329BE" w:rsidRDefault="006329BE"/>
    <w:p w:rsidR="006329BE" w:rsidRDefault="005F2A2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32D9417" wp14:editId="3697246D">
                <wp:simplePos x="0" y="0"/>
                <wp:positionH relativeFrom="column">
                  <wp:posOffset>223520</wp:posOffset>
                </wp:positionH>
                <wp:positionV relativeFrom="paragraph">
                  <wp:posOffset>242265</wp:posOffset>
                </wp:positionV>
                <wp:extent cx="1784350" cy="1097280"/>
                <wp:effectExtent l="57150" t="38100" r="82550" b="102870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350" cy="10972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390E" w:rsidRPr="004B0A99" w:rsidRDefault="00F2390E" w:rsidP="00F2390E">
                            <w:pPr>
                              <w:rPr>
                                <w:rFonts w:ascii="Times New Roman" w:hAnsi="Times New Roman" w:cs="Times New Roman"/>
                                <w:i/>
                                <w:color w:val="4F6228" w:themeColor="accent3" w:themeShade="80"/>
                                <w:sz w:val="18"/>
                                <w:szCs w:val="18"/>
                              </w:rPr>
                            </w:pPr>
                            <w:r w:rsidRPr="004B0A99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8"/>
                                <w:szCs w:val="18"/>
                              </w:rPr>
                              <w:t xml:space="preserve">Запуск процедуры возможен  в отсутствии отметок на формах комплекта. </w:t>
                            </w:r>
                            <w:r w:rsidR="008A5605">
                              <w:rPr>
                                <w:rFonts w:ascii="Times New Roman" w:hAnsi="Times New Roman" w:cs="Times New Roman"/>
                                <w:i/>
                                <w:color w:val="4F6228" w:themeColor="accent3" w:themeShade="80"/>
                                <w:sz w:val="18"/>
                                <w:szCs w:val="18"/>
                              </w:rPr>
                              <w:t>(</w:t>
                            </w:r>
                            <w:r w:rsidRPr="004B0A99">
                              <w:rPr>
                                <w:rFonts w:ascii="Times New Roman" w:hAnsi="Times New Roman" w:cs="Times New Roman"/>
                                <w:i/>
                                <w:color w:val="4F6228" w:themeColor="accent3" w:themeShade="80"/>
                                <w:sz w:val="18"/>
                                <w:szCs w:val="18"/>
                              </w:rPr>
                              <w:t>Наличие одной или нескольких отмеченных форм не повлияет на результат процедуры</w:t>
                            </w:r>
                            <w:r w:rsidRPr="004B0A99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D9417" id="_x0000_s1034" type="#_x0000_t202" style="position:absolute;margin-left:17.6pt;margin-top:19.1pt;width:140.5pt;height:86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2390E" w:rsidRPr="004B0A99" w:rsidRDefault="00F2390E" w:rsidP="00F2390E">
                      <w:pPr>
                        <w:rPr>
                          <w:rFonts w:ascii="Times New Roman" w:hAnsi="Times New Roman" w:cs="Times New Roman"/>
                          <w:i/>
                          <w:color w:val="4F6228" w:themeColor="accent3" w:themeShade="80"/>
                          <w:sz w:val="18"/>
                          <w:szCs w:val="18"/>
                        </w:rPr>
                      </w:pPr>
                      <w:r w:rsidRPr="004B0A99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8"/>
                          <w:szCs w:val="18"/>
                        </w:rPr>
                        <w:t xml:space="preserve">Запуск процедуры возможен  в отсутствии отметок на формах комплекта. </w:t>
                      </w:r>
                      <w:r w:rsidR="008A5605">
                        <w:rPr>
                          <w:rFonts w:ascii="Times New Roman" w:hAnsi="Times New Roman" w:cs="Times New Roman"/>
                          <w:i/>
                          <w:color w:val="4F6228" w:themeColor="accent3" w:themeShade="80"/>
                          <w:sz w:val="18"/>
                          <w:szCs w:val="18"/>
                        </w:rPr>
                        <w:t>(</w:t>
                      </w:r>
                      <w:r w:rsidRPr="004B0A99">
                        <w:rPr>
                          <w:rFonts w:ascii="Times New Roman" w:hAnsi="Times New Roman" w:cs="Times New Roman"/>
                          <w:i/>
                          <w:color w:val="4F6228" w:themeColor="accent3" w:themeShade="80"/>
                          <w:sz w:val="18"/>
                          <w:szCs w:val="18"/>
                        </w:rPr>
                        <w:t>Наличие одной или нескольких отмеченных форм не повлияет на результат процедуры</w:t>
                      </w:r>
                      <w:r w:rsidRPr="004B0A99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  <w:r w:rsidR="00711A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3368D3" wp14:editId="7649401D">
                <wp:simplePos x="0" y="0"/>
                <wp:positionH relativeFrom="column">
                  <wp:posOffset>3178912</wp:posOffset>
                </wp:positionH>
                <wp:positionV relativeFrom="paragraph">
                  <wp:posOffset>192583</wp:posOffset>
                </wp:positionV>
                <wp:extent cx="1784350" cy="914400"/>
                <wp:effectExtent l="57150" t="38100" r="82550" b="95250"/>
                <wp:wrapNone/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350" cy="9144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7F63" w:rsidRPr="004B0A99" w:rsidRDefault="00F2390E" w:rsidP="002B11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</w:pPr>
                            <w:r w:rsidRPr="004B0A99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18"/>
                                <w:szCs w:val="18"/>
                              </w:rPr>
                              <w:t>Запуск процедуры осуществляется нажатием соответствующей кнопки «МДК на комплект» на панели инструментов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368D3" id="_x0000_s1035" type="#_x0000_t202" style="position:absolute;margin-left:250.3pt;margin-top:15.15pt;width:140.5pt;height:1in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E7F63" w:rsidRPr="004B0A99" w:rsidRDefault="00F2390E" w:rsidP="002B11DD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</w:pPr>
                      <w:r w:rsidRPr="004B0A99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18"/>
                          <w:szCs w:val="18"/>
                        </w:rPr>
                        <w:t>Запуск процедуры осуществляется нажатием соответствующей кнопки «МДК на комплект» на панели инструментов</w:t>
                      </w:r>
                    </w:p>
                  </w:txbxContent>
                </v:textbox>
              </v:shape>
            </w:pict>
          </mc:Fallback>
        </mc:AlternateContent>
      </w:r>
      <w:r w:rsidR="00F2390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2446868" wp14:editId="05662EEF">
                <wp:simplePos x="0" y="0"/>
                <wp:positionH relativeFrom="column">
                  <wp:posOffset>-69037</wp:posOffset>
                </wp:positionH>
                <wp:positionV relativeFrom="paragraph">
                  <wp:posOffset>2083</wp:posOffset>
                </wp:positionV>
                <wp:extent cx="292608" cy="270967"/>
                <wp:effectExtent l="76200" t="76200" r="107950" b="186690"/>
                <wp:wrapNone/>
                <wp:docPr id="28" name="Соединительная линия уступом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608" cy="270967"/>
                        </a:xfrm>
                        <a:prstGeom prst="bentConnector3">
                          <a:avLst/>
                        </a:prstGeom>
                        <a:ln w="12700">
                          <a:solidFill>
                            <a:srgbClr val="00B050"/>
                          </a:solidFill>
                          <a:tailEnd type="arrow"/>
                        </a:ln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B37697" id="Соединительная линия уступом 28" o:spid="_x0000_s1026" type="#_x0000_t34" style="position:absolute;margin-left:-5.45pt;margin-top:.15pt;width:23.05pt;height:21.3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" strokecolor="#00b050" strokeweight="1pt">
                <v:stroke endarrow="open"/>
                <v:shadow on="t" color="black" opacity="26214f" origin="-.5,-.5" offset=".74836mm,.74836mm"/>
              </v:shape>
            </w:pict>
          </mc:Fallback>
        </mc:AlternateContent>
      </w:r>
    </w:p>
    <w:p w:rsidR="006329BE" w:rsidRDefault="006329BE"/>
    <w:p w:rsidR="006329BE" w:rsidRDefault="00F2390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4963262</wp:posOffset>
                </wp:positionH>
                <wp:positionV relativeFrom="paragraph">
                  <wp:posOffset>270053</wp:posOffset>
                </wp:positionV>
                <wp:extent cx="402894" cy="936650"/>
                <wp:effectExtent l="38100" t="38100" r="54610" b="149225"/>
                <wp:wrapNone/>
                <wp:docPr id="31" name="Соединительная линия уступом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2894" cy="93665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CD1C49" id="Соединительная линия уступом 31" o:spid="_x0000_s1026" type="#_x0000_t34" style="position:absolute;margin-left:390.8pt;margin-top:21.25pt;width:31.7pt;height:73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329BE" w:rsidRDefault="006329BE"/>
    <w:p w:rsidR="006329BE" w:rsidRDefault="00F2390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81D245" wp14:editId="636C9D39">
                <wp:simplePos x="0" y="0"/>
                <wp:positionH relativeFrom="column">
                  <wp:posOffset>5366156</wp:posOffset>
                </wp:positionH>
                <wp:positionV relativeFrom="paragraph">
                  <wp:posOffset>312191</wp:posOffset>
                </wp:positionV>
                <wp:extent cx="1850746" cy="548640"/>
                <wp:effectExtent l="57150" t="38100" r="73660" b="99060"/>
                <wp:wrapNone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0746" cy="5486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390E" w:rsidRPr="004B0A99" w:rsidRDefault="0093011B" w:rsidP="002B11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18"/>
                                <w:szCs w:val="18"/>
                              </w:rPr>
                            </w:pPr>
                            <w:r w:rsidRPr="004B0A99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18"/>
                                <w:szCs w:val="18"/>
                              </w:rPr>
                              <w:t>Всплывающее окно по результатам запуска процедуры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1D245" id="_x0000_s1036" type="#_x0000_t202" style="position:absolute;margin-left:422.55pt;margin-top:24.6pt;width:145.75pt;height:43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2390E" w:rsidRPr="004B0A99" w:rsidRDefault="0093011B" w:rsidP="002B11D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18"/>
                          <w:szCs w:val="18"/>
                        </w:rPr>
                      </w:pPr>
                      <w:r w:rsidRPr="004B0A99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18"/>
                          <w:szCs w:val="18"/>
                        </w:rPr>
                        <w:t>Всплывающее окно по результатам запуска процедуры</w:t>
                      </w:r>
                    </w:p>
                  </w:txbxContent>
                </v:textbox>
              </v:shape>
            </w:pict>
          </mc:Fallback>
        </mc:AlternateContent>
      </w:r>
    </w:p>
    <w:p w:rsidR="006329BE" w:rsidRDefault="006329BE"/>
    <w:p w:rsidR="006329BE" w:rsidRDefault="004B0A9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35391A" wp14:editId="42DC429B">
                <wp:simplePos x="0" y="0"/>
                <wp:positionH relativeFrom="column">
                  <wp:posOffset>6119495</wp:posOffset>
                </wp:positionH>
                <wp:positionV relativeFrom="paragraph">
                  <wp:posOffset>213995</wp:posOffset>
                </wp:positionV>
                <wp:extent cx="0" cy="607060"/>
                <wp:effectExtent l="95250" t="19050" r="95250" b="9779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70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70DD6" id="Прямая со стрелкой 33" o:spid="_x0000_s1026" type="#_x0000_t32" style="position:absolute;margin-left:481.85pt;margin-top:16.85pt;width:0;height:47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327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ACE28CA" wp14:editId="41FF9CF5">
                <wp:simplePos x="0" y="0"/>
                <wp:positionH relativeFrom="column">
                  <wp:posOffset>7215505</wp:posOffset>
                </wp:positionH>
                <wp:positionV relativeFrom="paragraph">
                  <wp:posOffset>139370</wp:posOffset>
                </wp:positionV>
                <wp:extent cx="453390" cy="0"/>
                <wp:effectExtent l="0" t="76200" r="22860" b="1524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3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D5A7E5" id="Прямая со стрелкой 5" o:spid="_x0000_s1026" type="#_x0000_t32" style="position:absolute;margin-left:568.15pt;margin-top:10.95pt;width:35.7pt;height:0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329BE" w:rsidRDefault="006329BE"/>
    <w:p w:rsidR="006329BE" w:rsidRDefault="00F2390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A7D2D39" wp14:editId="2F3CD3E0">
                <wp:simplePos x="0" y="0"/>
                <wp:positionH relativeFrom="column">
                  <wp:posOffset>5365750</wp:posOffset>
                </wp:positionH>
                <wp:positionV relativeFrom="paragraph">
                  <wp:posOffset>188925</wp:posOffset>
                </wp:positionV>
                <wp:extent cx="1850390" cy="1338682"/>
                <wp:effectExtent l="57150" t="38100" r="73660" b="90170"/>
                <wp:wrapNone/>
                <wp:docPr id="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0390" cy="1338682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18CA" w:rsidRPr="004B0A99" w:rsidRDefault="0093011B" w:rsidP="003018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18"/>
                                <w:szCs w:val="18"/>
                              </w:rPr>
                            </w:pPr>
                            <w:r w:rsidRPr="004B0A99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18"/>
                                <w:szCs w:val="18"/>
                              </w:rPr>
                              <w:t xml:space="preserve">Всплывающее окно </w:t>
                            </w:r>
                            <w:r w:rsidR="00F2390E" w:rsidRPr="004B0A99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B0A99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18"/>
                                <w:szCs w:val="18"/>
                              </w:rPr>
                              <w:t xml:space="preserve">по результатам завершения процедуры </w:t>
                            </w:r>
                          </w:p>
                          <w:p w:rsidR="00F2390E" w:rsidRPr="004B0A99" w:rsidRDefault="0093011B" w:rsidP="003018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</w:pPr>
                            <w:r w:rsidRPr="004B0A99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18"/>
                                <w:szCs w:val="18"/>
                              </w:rPr>
                              <w:t>(</w:t>
                            </w:r>
                            <w:r w:rsidRPr="004B0A99"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  <w:t>В случае завершения процедуры с ошибками</w:t>
                            </w:r>
                            <w:r w:rsidR="00130AB4" w:rsidRPr="004B0A99"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  <w:t>,</w:t>
                            </w:r>
                            <w:r w:rsidRPr="004B0A99"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018CA" w:rsidRPr="004B0A99"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  <w:t xml:space="preserve">уточните, что </w:t>
                            </w:r>
                            <w:r w:rsidRPr="004B0A99"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  <w:t>выбр</w:t>
                            </w:r>
                            <w:r w:rsidR="003018CA" w:rsidRPr="004B0A99"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  <w:t>ан</w:t>
                            </w:r>
                            <w:r w:rsidRPr="004B0A99"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  <w:t xml:space="preserve"> од</w:t>
                            </w:r>
                            <w:r w:rsidR="003018CA" w:rsidRPr="004B0A99"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  <w:t>ин</w:t>
                            </w:r>
                            <w:r w:rsidRPr="004B0A99"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  <w:t xml:space="preserve"> комплект</w:t>
                            </w:r>
                            <w:r w:rsidR="003018CA" w:rsidRPr="004B0A99">
                              <w:rPr>
                                <w:rFonts w:ascii="Times New Roman" w:hAnsi="Times New Roman" w:cs="Times New Roman"/>
                                <w:i/>
                                <w:color w:val="943634" w:themeColor="accent2" w:themeShade="BF"/>
                                <w:sz w:val="18"/>
                                <w:szCs w:val="18"/>
                              </w:rPr>
                              <w:t xml:space="preserve"> отчетности</w:t>
                            </w:r>
                            <w:r w:rsidRPr="004B0A99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D2D39" id="_x0000_s1037" type="#_x0000_t202" style="position:absolute;margin-left:422.5pt;margin-top:14.9pt;width:145.7pt;height:105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018CA" w:rsidRPr="004B0A99" w:rsidRDefault="0093011B" w:rsidP="003018C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18"/>
                          <w:szCs w:val="18"/>
                        </w:rPr>
                      </w:pPr>
                      <w:r w:rsidRPr="004B0A99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18"/>
                          <w:szCs w:val="18"/>
                        </w:rPr>
                        <w:t xml:space="preserve">Всплывающее окно </w:t>
                      </w:r>
                      <w:r w:rsidR="00F2390E" w:rsidRPr="004B0A99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18"/>
                          <w:szCs w:val="18"/>
                        </w:rPr>
                        <w:t xml:space="preserve"> </w:t>
                      </w:r>
                      <w:r w:rsidRPr="004B0A99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18"/>
                          <w:szCs w:val="18"/>
                        </w:rPr>
                        <w:t xml:space="preserve">по результатам завершения процедуры </w:t>
                      </w:r>
                    </w:p>
                    <w:p w:rsidR="00F2390E" w:rsidRPr="004B0A99" w:rsidRDefault="0093011B" w:rsidP="003018CA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</w:pPr>
                      <w:r w:rsidRPr="004B0A99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18"/>
                          <w:szCs w:val="18"/>
                        </w:rPr>
                        <w:t>(</w:t>
                      </w:r>
                      <w:r w:rsidRPr="004B0A99"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  <w:t>В случае завершения процедуры с ошибками</w:t>
                      </w:r>
                      <w:r w:rsidR="00130AB4" w:rsidRPr="004B0A99"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  <w:t>,</w:t>
                      </w:r>
                      <w:r w:rsidRPr="004B0A99"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  <w:t xml:space="preserve"> </w:t>
                      </w:r>
                      <w:r w:rsidR="003018CA" w:rsidRPr="004B0A99"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  <w:t xml:space="preserve">уточните, что </w:t>
                      </w:r>
                      <w:r w:rsidRPr="004B0A99"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  <w:t>выбр</w:t>
                      </w:r>
                      <w:r w:rsidR="003018CA" w:rsidRPr="004B0A99"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  <w:t>ан</w:t>
                      </w:r>
                      <w:r w:rsidRPr="004B0A99"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  <w:t xml:space="preserve"> од</w:t>
                      </w:r>
                      <w:r w:rsidR="003018CA" w:rsidRPr="004B0A99"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  <w:t>ин</w:t>
                      </w:r>
                      <w:r w:rsidRPr="004B0A99"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  <w:t xml:space="preserve"> комплект</w:t>
                      </w:r>
                      <w:r w:rsidR="003018CA" w:rsidRPr="004B0A99">
                        <w:rPr>
                          <w:rFonts w:ascii="Times New Roman" w:hAnsi="Times New Roman" w:cs="Times New Roman"/>
                          <w:i/>
                          <w:color w:val="943634" w:themeColor="accent2" w:themeShade="BF"/>
                          <w:sz w:val="18"/>
                          <w:szCs w:val="18"/>
                        </w:rPr>
                        <w:t xml:space="preserve"> отчетности</w:t>
                      </w:r>
                      <w:r w:rsidRPr="004B0A99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6329BE" w:rsidRDefault="00F2390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C370976" wp14:editId="0672C22C">
                <wp:simplePos x="0" y="0"/>
                <wp:positionH relativeFrom="column">
                  <wp:posOffset>7216902</wp:posOffset>
                </wp:positionH>
                <wp:positionV relativeFrom="paragraph">
                  <wp:posOffset>224993</wp:posOffset>
                </wp:positionV>
                <wp:extent cx="453542" cy="0"/>
                <wp:effectExtent l="0" t="76200" r="22860" b="15240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54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C0A6E5" id="Прямая со стрелкой 34" o:spid="_x0000_s1026" type="#_x0000_t32" style="position:absolute;margin-left:568.25pt;margin-top:17.7pt;width:35.7pt;height:0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329BE" w:rsidRDefault="006329BE"/>
    <w:p w:rsidR="006329BE" w:rsidRDefault="00DA5474">
      <w:r>
        <w:rPr>
          <w:noProof/>
          <w:lang w:eastAsia="ru-RU"/>
        </w:rPr>
        <w:drawing>
          <wp:anchor distT="0" distB="0" distL="114300" distR="114300" simplePos="0" relativeHeight="251665407" behindDoc="1" locked="0" layoutInCell="1" allowOverlap="1" wp14:anchorId="63656CD8" wp14:editId="450D96C6">
            <wp:simplePos x="0" y="0"/>
            <wp:positionH relativeFrom="column">
              <wp:posOffset>-310515</wp:posOffset>
            </wp:positionH>
            <wp:positionV relativeFrom="paragraph">
              <wp:posOffset>-251460</wp:posOffset>
            </wp:positionV>
            <wp:extent cx="9982200" cy="6475306"/>
            <wp:effectExtent l="38100" t="38100" r="95250" b="97155"/>
            <wp:wrapNone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4740" cy="6476954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64B5344" wp14:editId="62C6101F">
                <wp:simplePos x="0" y="0"/>
                <wp:positionH relativeFrom="column">
                  <wp:posOffset>755650</wp:posOffset>
                </wp:positionH>
                <wp:positionV relativeFrom="paragraph">
                  <wp:posOffset>-675640</wp:posOffset>
                </wp:positionV>
                <wp:extent cx="4820285" cy="592455"/>
                <wp:effectExtent l="0" t="0" r="18415" b="55245"/>
                <wp:wrapNone/>
                <wp:docPr id="257" name="Поле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0285" cy="5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32581A" w:rsidRPr="004E4D6D" w:rsidRDefault="0032581A" w:rsidP="0032581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color w:val="D99594" w:themeColor="accent2" w:themeTint="99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E4D6D">
                              <w:rPr>
                                <w:b/>
                                <w:noProof/>
                                <w:color w:val="D99594" w:themeColor="accent2" w:themeTint="99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Просмотор протокола контроля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B5344" id="Поле 257" o:spid="_x0000_s1038" type="#_x0000_t202" style="position:absolute;margin-left:59.5pt;margin-top:-53.2pt;width:379.55pt;height:46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" filled="f" stroked="f">
                <v:shadow on="t" color="black" opacity="26214f" origin="-.5,-.5" offset=".74836mm,.74836mm"/>
                <v:textbox>
                  <w:txbxContent>
                    <w:p w:rsidR="0032581A" w:rsidRPr="004E4D6D" w:rsidRDefault="0032581A" w:rsidP="0032581A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color w:val="D99594" w:themeColor="accent2" w:themeTint="99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E4D6D">
                        <w:rPr>
                          <w:b/>
                          <w:noProof/>
                          <w:color w:val="D99594" w:themeColor="accent2" w:themeTint="99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Просмотор протокола контроля </w:t>
                      </w:r>
                    </w:p>
                  </w:txbxContent>
                </v:textbox>
              </v:shape>
            </w:pict>
          </mc:Fallback>
        </mc:AlternateContent>
      </w:r>
    </w:p>
    <w:p w:rsidR="006329BE" w:rsidRDefault="006329BE"/>
    <w:p w:rsidR="006329BE" w:rsidRDefault="006329BE"/>
    <w:p w:rsidR="006329BE" w:rsidRDefault="006329BE"/>
    <w:p w:rsidR="006329BE" w:rsidRDefault="00B72D8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9B3C6CA" wp14:editId="30DE25A6">
                <wp:simplePos x="0" y="0"/>
                <wp:positionH relativeFrom="column">
                  <wp:posOffset>13335</wp:posOffset>
                </wp:positionH>
                <wp:positionV relativeFrom="paragraph">
                  <wp:posOffset>313690</wp:posOffset>
                </wp:positionV>
                <wp:extent cx="0" cy="1028700"/>
                <wp:effectExtent l="95250" t="19050" r="76200" b="95250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71F02" id="Прямая со стрелкой 43" o:spid="_x0000_s1026" type="#_x0000_t32" style="position:absolute;margin-left:1.05pt;margin-top:24.7pt;width:0;height:8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BED5C5D" wp14:editId="6BFD401D">
                <wp:simplePos x="0" y="0"/>
                <wp:positionH relativeFrom="column">
                  <wp:posOffset>4199890</wp:posOffset>
                </wp:positionH>
                <wp:positionV relativeFrom="paragraph">
                  <wp:posOffset>160655</wp:posOffset>
                </wp:positionV>
                <wp:extent cx="1506855" cy="775335"/>
                <wp:effectExtent l="57150" t="38100" r="74295" b="100965"/>
                <wp:wrapNone/>
                <wp:docPr id="25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6855" cy="77533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581A" w:rsidRPr="001E5351" w:rsidRDefault="0032581A" w:rsidP="00A8616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20"/>
                                <w:szCs w:val="20"/>
                              </w:rPr>
                            </w:pPr>
                            <w:r w:rsidRPr="001E5351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20"/>
                                <w:szCs w:val="20"/>
                              </w:rPr>
                              <w:t>Для просмотра необходимо выделить одну из форм отчетности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D5C5D" id="_x0000_s1039" type="#_x0000_t202" style="position:absolute;margin-left:330.7pt;margin-top:12.65pt;width:118.65pt;height:61.0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2581A" w:rsidRPr="001E5351" w:rsidRDefault="0032581A" w:rsidP="00A8616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20"/>
                          <w:szCs w:val="20"/>
                        </w:rPr>
                      </w:pPr>
                      <w:r w:rsidRPr="001E5351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20"/>
                          <w:szCs w:val="20"/>
                        </w:rPr>
                        <w:t>Для просмотра необходимо выделить одну из форм отчетности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D917AB0" wp14:editId="011CB058">
                <wp:simplePos x="0" y="0"/>
                <wp:positionH relativeFrom="column">
                  <wp:posOffset>113665</wp:posOffset>
                </wp:positionH>
                <wp:positionV relativeFrom="paragraph">
                  <wp:posOffset>180340</wp:posOffset>
                </wp:positionV>
                <wp:extent cx="4088765" cy="0"/>
                <wp:effectExtent l="57150" t="76200" r="0" b="152400"/>
                <wp:wrapNone/>
                <wp:docPr id="259" name="Прямая со стрелкой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887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4FC03" id="Прямая со стрелкой 259" o:spid="_x0000_s1026" type="#_x0000_t32" style="position:absolute;margin-left:8.95pt;margin-top:14.2pt;width:321.95pt;height:0;flip:x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4A5E3EE" wp14:editId="2B25F1A3">
                <wp:simplePos x="0" y="0"/>
                <wp:positionH relativeFrom="column">
                  <wp:posOffset>-127000</wp:posOffset>
                </wp:positionH>
                <wp:positionV relativeFrom="paragraph">
                  <wp:posOffset>88900</wp:posOffset>
                </wp:positionV>
                <wp:extent cx="241300" cy="226695"/>
                <wp:effectExtent l="0" t="0" r="25400" b="20955"/>
                <wp:wrapNone/>
                <wp:docPr id="40" name="Скругленный 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26695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BB1F42" id="Скругленный прямоугольник 40" o:spid="_x0000_s1026" style="position:absolute;margin-left:-10pt;margin-top:7pt;width:19pt;height:17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" filled="f" strokecolor="#c0504d [3205]" strokeweight="2pt"/>
            </w:pict>
          </mc:Fallback>
        </mc:AlternateContent>
      </w:r>
    </w:p>
    <w:p w:rsidR="006329BE" w:rsidRDefault="006329BE"/>
    <w:p w:rsidR="006329BE" w:rsidRDefault="006329BE"/>
    <w:p w:rsidR="006329BE" w:rsidRDefault="006329BE"/>
    <w:p w:rsidR="006329BE" w:rsidRDefault="0009619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56A0285" wp14:editId="4EEF6CBA">
                <wp:simplePos x="0" y="0"/>
                <wp:positionH relativeFrom="column">
                  <wp:posOffset>-167640</wp:posOffset>
                </wp:positionH>
                <wp:positionV relativeFrom="paragraph">
                  <wp:posOffset>49530</wp:posOffset>
                </wp:positionV>
                <wp:extent cx="828675" cy="276225"/>
                <wp:effectExtent l="0" t="0" r="28575" b="28575"/>
                <wp:wrapNone/>
                <wp:docPr id="41" name="Скругленный 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76225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E92E84" id="Скругленный прямоугольник 41" o:spid="_x0000_s1026" style="position:absolute;margin-left:-13.2pt;margin-top:3.9pt;width:65.25pt;height:21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" filled="f" strokecolor="#c0504d [3205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885C605" wp14:editId="6F0A9E5B">
                <wp:simplePos x="0" y="0"/>
                <wp:positionH relativeFrom="column">
                  <wp:posOffset>647700</wp:posOffset>
                </wp:positionH>
                <wp:positionV relativeFrom="paragraph">
                  <wp:posOffset>72390</wp:posOffset>
                </wp:positionV>
                <wp:extent cx="2955290" cy="350520"/>
                <wp:effectExtent l="38100" t="38100" r="35560" b="144780"/>
                <wp:wrapNone/>
                <wp:docPr id="44" name="Соединительная линия уступом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5290" cy="35052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D1188B" id="Соединительная линия уступом 44" o:spid="_x0000_s1026" type="#_x0000_t34" style="position:absolute;margin-left:51pt;margin-top:5.7pt;width:232.7pt;height:27.6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329BE" w:rsidRDefault="00B72D8D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C6C2EC3" wp14:editId="5D4AE0F4">
                <wp:simplePos x="0" y="0"/>
                <wp:positionH relativeFrom="column">
                  <wp:posOffset>3154045</wp:posOffset>
                </wp:positionH>
                <wp:positionV relativeFrom="paragraph">
                  <wp:posOffset>304800</wp:posOffset>
                </wp:positionV>
                <wp:extent cx="2084705" cy="614045"/>
                <wp:effectExtent l="57150" t="38100" r="67945" b="90805"/>
                <wp:wrapNone/>
                <wp:docPr id="4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705" cy="61404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7256" w:rsidRPr="001E5351" w:rsidRDefault="00657256" w:rsidP="001163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20"/>
                                <w:szCs w:val="20"/>
                              </w:rPr>
                            </w:pPr>
                            <w:r w:rsidRPr="001E5351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20"/>
                                <w:szCs w:val="20"/>
                              </w:rPr>
                              <w:t>Развернуть дерево вкладок «Текущий документ», затем «Протоколы</w:t>
                            </w:r>
                            <w:r w:rsidR="000D196C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20"/>
                                <w:szCs w:val="20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C2EC3" id="_x0000_s1040" type="#_x0000_t202" style="position:absolute;margin-left:248.35pt;margin-top:24pt;width:164.15pt;height:48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57256" w:rsidRPr="001E5351" w:rsidRDefault="00657256" w:rsidP="0011633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20"/>
                          <w:szCs w:val="20"/>
                        </w:rPr>
                      </w:pPr>
                      <w:r w:rsidRPr="001E5351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20"/>
                          <w:szCs w:val="20"/>
                        </w:rPr>
                        <w:t>Развернуть дерево вкладок «Текущий документ», затем «Протоколы</w:t>
                      </w:r>
                      <w:r w:rsidR="000D196C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20"/>
                          <w:szCs w:val="20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A28BF48" wp14:editId="283EE0A2">
                <wp:simplePos x="0" y="0"/>
                <wp:positionH relativeFrom="column">
                  <wp:posOffset>749935</wp:posOffset>
                </wp:positionH>
                <wp:positionV relativeFrom="paragraph">
                  <wp:posOffset>318770</wp:posOffset>
                </wp:positionV>
                <wp:extent cx="2421255" cy="665480"/>
                <wp:effectExtent l="57150" t="38100" r="55245" b="153670"/>
                <wp:wrapNone/>
                <wp:docPr id="49" name="Соединительная линия уступом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21255" cy="66548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94F0CF" id="Соединительная линия уступом 49" o:spid="_x0000_s1026" type="#_x0000_t34" style="position:absolute;margin-left:59.05pt;margin-top:25.1pt;width:190.65pt;height:52.4pt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F2A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F3C7887" wp14:editId="1DE88612">
                <wp:simplePos x="0" y="0"/>
                <wp:positionH relativeFrom="column">
                  <wp:posOffset>3602990</wp:posOffset>
                </wp:positionH>
                <wp:positionV relativeFrom="paragraph">
                  <wp:posOffset>22225</wp:posOffset>
                </wp:positionV>
                <wp:extent cx="1228598" cy="270586"/>
                <wp:effectExtent l="0" t="0" r="10160" b="15240"/>
                <wp:wrapNone/>
                <wp:docPr id="42" name="Скругленный 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598" cy="270586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51BA7C" id="Скругленный прямоугольник 42" o:spid="_x0000_s1026" style="position:absolute;margin-left:283.7pt;margin-top:1.75pt;width:96.75pt;height:21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" filled="f" strokecolor="#c0504d [3205]" strokeweight="2pt"/>
            </w:pict>
          </mc:Fallback>
        </mc:AlternateContent>
      </w:r>
    </w:p>
    <w:p w:rsidR="006329BE" w:rsidRDefault="00B72D8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908551B" wp14:editId="3FB5C4ED">
                <wp:simplePos x="0" y="0"/>
                <wp:positionH relativeFrom="column">
                  <wp:posOffset>2927985</wp:posOffset>
                </wp:positionH>
                <wp:positionV relativeFrom="paragraph">
                  <wp:posOffset>290830</wp:posOffset>
                </wp:positionV>
                <wp:extent cx="257175" cy="796925"/>
                <wp:effectExtent l="76200" t="38100" r="66675" b="7937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7175" cy="796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03E56" id="Прямая со стрелкой 54" o:spid="_x0000_s1026" type="#_x0000_t32" style="position:absolute;margin-left:230.55pt;margin-top:22.9pt;width:20.25pt;height:62.75pt;flip:x 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A547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EB24CB9" wp14:editId="1936623A">
                <wp:simplePos x="0" y="0"/>
                <wp:positionH relativeFrom="column">
                  <wp:posOffset>2752090</wp:posOffset>
                </wp:positionH>
                <wp:positionV relativeFrom="paragraph">
                  <wp:posOffset>17145</wp:posOffset>
                </wp:positionV>
                <wp:extent cx="285115" cy="277495"/>
                <wp:effectExtent l="0" t="0" r="19685" b="27305"/>
                <wp:wrapNone/>
                <wp:docPr id="53" name="Скругленный 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77495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46D7E8" id="Скругленный прямоугольник 53" o:spid="_x0000_s1026" style="position:absolute;margin-left:216.7pt;margin-top:1.35pt;width:22.45pt;height:21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" filled="f" strokecolor="#9bbb59 [3206]" strokeweight="2pt"/>
            </w:pict>
          </mc:Fallback>
        </mc:AlternateContent>
      </w:r>
    </w:p>
    <w:p w:rsidR="006329BE" w:rsidRDefault="00B72D8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662F8DA" wp14:editId="2DF19C5D">
                <wp:simplePos x="0" y="0"/>
                <wp:positionH relativeFrom="column">
                  <wp:posOffset>-62230</wp:posOffset>
                </wp:positionH>
                <wp:positionV relativeFrom="paragraph">
                  <wp:posOffset>224155</wp:posOffset>
                </wp:positionV>
                <wp:extent cx="811530" cy="431165"/>
                <wp:effectExtent l="0" t="0" r="26670" b="26035"/>
                <wp:wrapNone/>
                <wp:docPr id="47" name="Скругленный 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1530" cy="431165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F115DE" id="Скругленный прямоугольник 47" o:spid="_x0000_s1026" style="position:absolute;margin-left:-4.9pt;margin-top:17.65pt;width:63.9pt;height:33.9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" filled="f" strokecolor="#c0504d [3205]" strokeweight="2pt"/>
            </w:pict>
          </mc:Fallback>
        </mc:AlternateContent>
      </w:r>
    </w:p>
    <w:p w:rsidR="006329BE" w:rsidRDefault="006329BE"/>
    <w:p w:rsidR="006329BE" w:rsidRDefault="00B72D8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0402023" wp14:editId="571DAEAA">
                <wp:simplePos x="0" y="0"/>
                <wp:positionH relativeFrom="column">
                  <wp:posOffset>2666365</wp:posOffset>
                </wp:positionH>
                <wp:positionV relativeFrom="paragraph">
                  <wp:posOffset>248920</wp:posOffset>
                </wp:positionV>
                <wp:extent cx="496570" cy="0"/>
                <wp:effectExtent l="57150" t="76200" r="0" b="15240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65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A4D7A6" id="Прямая со стрелкой 55" o:spid="_x0000_s1026" type="#_x0000_t32" style="position:absolute;margin-left:209.95pt;margin-top:19.6pt;width:39.1pt;height:0;flip:x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A547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BEED0E1" wp14:editId="73D0264C">
                <wp:simplePos x="0" y="0"/>
                <wp:positionH relativeFrom="column">
                  <wp:posOffset>-61595</wp:posOffset>
                </wp:positionH>
                <wp:positionV relativeFrom="paragraph">
                  <wp:posOffset>24130</wp:posOffset>
                </wp:positionV>
                <wp:extent cx="3057525" cy="431165"/>
                <wp:effectExtent l="0" t="0" r="28575" b="26035"/>
                <wp:wrapNone/>
                <wp:docPr id="50" name="Скругленный 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431165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B61A33" id="Скругленный прямоугольник 50" o:spid="_x0000_s1026" style="position:absolute;margin-left:-4.85pt;margin-top:1.9pt;width:240.75pt;height:33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" filled="f" strokecolor="#c0504d [3205]" strokeweight="2pt"/>
            </w:pict>
          </mc:Fallback>
        </mc:AlternateContent>
      </w:r>
      <w:r w:rsidR="00A861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35A144B" wp14:editId="01C93D45">
                <wp:simplePos x="0" y="0"/>
                <wp:positionH relativeFrom="column">
                  <wp:posOffset>3171190</wp:posOffset>
                </wp:positionH>
                <wp:positionV relativeFrom="paragraph">
                  <wp:posOffset>118745</wp:posOffset>
                </wp:positionV>
                <wp:extent cx="3862070" cy="979805"/>
                <wp:effectExtent l="57150" t="38100" r="81280" b="86995"/>
                <wp:wrapNone/>
                <wp:docPr id="5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070" cy="9798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133C" w:rsidRPr="00A86161" w:rsidRDefault="000D133C" w:rsidP="00A86161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</w:pPr>
                            <w:r w:rsidRPr="00A86161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  <w:t>В разделе протоколы отражается протокол результатов последней выполненной процедуры «МДК на комплект». Вывод протокол</w:t>
                            </w:r>
                            <w:r w:rsidR="00C71650" w:rsidRPr="00A86161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  <w:t>а</w:t>
                            </w:r>
                            <w:r w:rsidRPr="00A8616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86161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20"/>
                                <w:szCs w:val="20"/>
                              </w:rPr>
                              <w:t xml:space="preserve">на печать (в формате </w:t>
                            </w:r>
                            <w:r w:rsidRPr="00A86161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20"/>
                                <w:szCs w:val="20"/>
                                <w:lang w:val="en-US"/>
                              </w:rPr>
                              <w:t>Excel</w:t>
                            </w:r>
                            <w:r w:rsidRPr="00A86161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20"/>
                                <w:szCs w:val="20"/>
                              </w:rPr>
                              <w:t>)</w:t>
                            </w:r>
                            <w:r w:rsidRPr="00A8616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86161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  <w:t>осуществляется нажатием соответствующей кнопки</w:t>
                            </w:r>
                            <w:r w:rsidR="00C71650" w:rsidRPr="00A86161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  <w:t xml:space="preserve"> (кнопка появляется при выделении строки с протоколом)</w:t>
                            </w:r>
                          </w:p>
                          <w:p w:rsidR="00C71650" w:rsidRPr="000D133C" w:rsidRDefault="00C71650" w:rsidP="000D133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A144B" id="_x0000_s1041" type="#_x0000_t202" style="position:absolute;margin-left:249.7pt;margin-top:9.35pt;width:304.1pt;height:77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0D133C" w:rsidRPr="00A86161" w:rsidRDefault="000D133C" w:rsidP="00A86161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20"/>
                          <w:szCs w:val="20"/>
                        </w:rPr>
                      </w:pPr>
                      <w:r w:rsidRPr="00A86161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20"/>
                          <w:szCs w:val="20"/>
                        </w:rPr>
                        <w:t>В разделе протоколы отражается протокол результатов последней выполненной процедуры «МДК на комплект». Вывод протокол</w:t>
                      </w:r>
                      <w:r w:rsidR="00C71650" w:rsidRPr="00A86161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20"/>
                          <w:szCs w:val="20"/>
                        </w:rPr>
                        <w:t>а</w:t>
                      </w:r>
                      <w:r w:rsidRPr="00A8616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A86161">
                        <w:rPr>
                          <w:rFonts w:ascii="Times New Roman" w:hAnsi="Times New Roman" w:cs="Times New Roman"/>
                          <w:b/>
                          <w:color w:val="00B050"/>
                          <w:sz w:val="20"/>
                          <w:szCs w:val="20"/>
                        </w:rPr>
                        <w:t xml:space="preserve">на печать (в формате </w:t>
                      </w:r>
                      <w:r w:rsidRPr="00A86161">
                        <w:rPr>
                          <w:rFonts w:ascii="Times New Roman" w:hAnsi="Times New Roman" w:cs="Times New Roman"/>
                          <w:b/>
                          <w:color w:val="00B050"/>
                          <w:sz w:val="20"/>
                          <w:szCs w:val="20"/>
                          <w:lang w:val="en-US"/>
                        </w:rPr>
                        <w:t>Excel</w:t>
                      </w:r>
                      <w:r w:rsidRPr="00A86161">
                        <w:rPr>
                          <w:rFonts w:ascii="Times New Roman" w:hAnsi="Times New Roman" w:cs="Times New Roman"/>
                          <w:b/>
                          <w:color w:val="00B050"/>
                          <w:sz w:val="20"/>
                          <w:szCs w:val="20"/>
                        </w:rPr>
                        <w:t>)</w:t>
                      </w:r>
                      <w:r w:rsidRPr="00A8616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A86161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20"/>
                          <w:szCs w:val="20"/>
                        </w:rPr>
                        <w:t>осуществляется нажатием соответствующей кнопки</w:t>
                      </w:r>
                      <w:r w:rsidR="00C71650" w:rsidRPr="00A86161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20"/>
                          <w:szCs w:val="20"/>
                        </w:rPr>
                        <w:t xml:space="preserve"> (кнопка появляется при выделении строки с протоколом)</w:t>
                      </w:r>
                    </w:p>
                    <w:p w:rsidR="00C71650" w:rsidRPr="000D133C" w:rsidRDefault="00C71650" w:rsidP="000D133C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329BE" w:rsidRDefault="00B72D8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073D502" wp14:editId="06BF96DB">
                <wp:simplePos x="0" y="0"/>
                <wp:positionH relativeFrom="column">
                  <wp:posOffset>-61595</wp:posOffset>
                </wp:positionH>
                <wp:positionV relativeFrom="paragraph">
                  <wp:posOffset>213995</wp:posOffset>
                </wp:positionV>
                <wp:extent cx="636270" cy="306705"/>
                <wp:effectExtent l="76200" t="76200" r="125730" b="131445"/>
                <wp:wrapNone/>
                <wp:docPr id="56" name="Скругленный 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" cy="306705"/>
                        </a:xfrm>
                        <a:prstGeom prst="roundRect">
                          <a:avLst/>
                        </a:prstGeom>
                        <a:noFill/>
                        <a:ln/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6F7E51" id="Скругленный прямоугольник 56" o:spid="_x0000_s1026" style="position:absolute;margin-left:-4.85pt;margin-top:16.85pt;width:50.1pt;height:24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" filled="f" strokecolor="#4f81bd [3204]" strokeweight="2pt">
                <v:shadow on="t" color="black" opacity="26214f" origin="-.5,-.5" offset=".74836mm,.74836mm"/>
              </v:roundrect>
            </w:pict>
          </mc:Fallback>
        </mc:AlternateContent>
      </w:r>
    </w:p>
    <w:p w:rsidR="006329BE" w:rsidRDefault="00B72D8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11E306D" wp14:editId="2E34B684">
                <wp:simplePos x="0" y="0"/>
                <wp:positionH relativeFrom="column">
                  <wp:posOffset>230505</wp:posOffset>
                </wp:positionH>
                <wp:positionV relativeFrom="paragraph">
                  <wp:posOffset>204470</wp:posOffset>
                </wp:positionV>
                <wp:extent cx="0" cy="292735"/>
                <wp:effectExtent l="95250" t="19050" r="95250" b="88265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7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EE41E1" id="Прямая со стрелкой 58" o:spid="_x0000_s1026" type="#_x0000_t32" style="position:absolute;margin-left:18.15pt;margin-top:16.1pt;width:0;height:23.05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" strokecolor="#4bacc6 [32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329BE" w:rsidRDefault="00B72D8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EFEDD14" wp14:editId="02741106">
                <wp:simplePos x="0" y="0"/>
                <wp:positionH relativeFrom="column">
                  <wp:posOffset>11430</wp:posOffset>
                </wp:positionH>
                <wp:positionV relativeFrom="paragraph">
                  <wp:posOffset>175260</wp:posOffset>
                </wp:positionV>
                <wp:extent cx="2501265" cy="607060"/>
                <wp:effectExtent l="57150" t="38100" r="70485" b="97790"/>
                <wp:wrapNone/>
                <wp:docPr id="5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265" cy="6070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3954" w:rsidRPr="00A86161" w:rsidRDefault="00CD3954" w:rsidP="00CD3954">
                            <w:pPr>
                              <w:rPr>
                                <w:rFonts w:ascii="Times New Roman" w:hAnsi="Times New Roman" w:cs="Times New Roman"/>
                                <w:i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  <w:r w:rsidRPr="00A86161">
                              <w:rPr>
                                <w:rFonts w:ascii="Times New Roman" w:hAnsi="Times New Roman" w:cs="Times New Roman"/>
                                <w:i/>
                                <w:color w:val="17365D" w:themeColor="text2" w:themeShade="BF"/>
                                <w:sz w:val="20"/>
                                <w:szCs w:val="20"/>
                              </w:rPr>
                              <w:t>При нажатии на ссылку «Показать остальные» в списке отразятся предыдущие версии протоколов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EDD14" id="_x0000_s1042" type="#_x0000_t202" style="position:absolute;margin-left:.9pt;margin-top:13.8pt;width:196.95pt;height:47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D3954" w:rsidRPr="00A86161" w:rsidRDefault="00CD3954" w:rsidP="00CD3954">
                      <w:pPr>
                        <w:rPr>
                          <w:rFonts w:ascii="Times New Roman" w:hAnsi="Times New Roman" w:cs="Times New Roman"/>
                          <w:i/>
                          <w:color w:val="17365D" w:themeColor="text2" w:themeShade="BF"/>
                          <w:sz w:val="20"/>
                          <w:szCs w:val="20"/>
                        </w:rPr>
                      </w:pPr>
                      <w:r w:rsidRPr="00A86161">
                        <w:rPr>
                          <w:rFonts w:ascii="Times New Roman" w:hAnsi="Times New Roman" w:cs="Times New Roman"/>
                          <w:i/>
                          <w:color w:val="17365D" w:themeColor="text2" w:themeShade="BF"/>
                          <w:sz w:val="20"/>
                          <w:szCs w:val="20"/>
                        </w:rPr>
                        <w:t>При нажатии на ссылку «Показать остальные» в списке отразятся предыдущие версии протоколов</w:t>
                      </w:r>
                    </w:p>
                  </w:txbxContent>
                </v:textbox>
              </v:shape>
            </w:pict>
          </mc:Fallback>
        </mc:AlternateContent>
      </w:r>
    </w:p>
    <w:p w:rsidR="005F2A22" w:rsidRDefault="005F2A22"/>
    <w:sectPr w:rsidR="005F2A22" w:rsidSect="002E1E66">
      <w:head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46B" w:rsidRDefault="00A2446B" w:rsidP="00820906">
      <w:pPr>
        <w:spacing w:after="0" w:line="240" w:lineRule="auto"/>
      </w:pPr>
      <w:r>
        <w:separator/>
      </w:r>
    </w:p>
  </w:endnote>
  <w:endnote w:type="continuationSeparator" w:id="0">
    <w:p w:rsidR="00A2446B" w:rsidRDefault="00A2446B" w:rsidP="00820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46B" w:rsidRDefault="00A2446B" w:rsidP="00820906">
      <w:pPr>
        <w:spacing w:after="0" w:line="240" w:lineRule="auto"/>
      </w:pPr>
      <w:r>
        <w:separator/>
      </w:r>
    </w:p>
  </w:footnote>
  <w:footnote w:type="continuationSeparator" w:id="0">
    <w:p w:rsidR="00A2446B" w:rsidRDefault="00A2446B" w:rsidP="00820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906" w:rsidRPr="00E66F68" w:rsidRDefault="00820906" w:rsidP="00820906">
    <w:pPr>
      <w:pStyle w:val="aa"/>
      <w:jc w:val="right"/>
      <w:rPr>
        <w:rFonts w:ascii="Times New Roman" w:hAnsi="Times New Roman" w:cs="Times New Roman"/>
        <w:sz w:val="24"/>
        <w:szCs w:val="24"/>
      </w:rPr>
    </w:pPr>
    <w:r w:rsidRPr="00E66F68">
      <w:rPr>
        <w:rFonts w:ascii="Times New Roman" w:hAnsi="Times New Roman" w:cs="Times New Roman"/>
        <w:sz w:val="24"/>
        <w:szCs w:val="24"/>
      </w:rPr>
      <w:t xml:space="preserve">Приложение № </w:t>
    </w:r>
    <w:r w:rsidRPr="00DA5474">
      <w:rPr>
        <w:rFonts w:ascii="Times New Roman" w:hAnsi="Times New Roman" w:cs="Times New Roman"/>
        <w:sz w:val="24"/>
        <w:szCs w:val="24"/>
      </w:rPr>
      <w:t>2</w:t>
    </w:r>
    <w:r w:rsidRPr="00E66F68">
      <w:rPr>
        <w:rFonts w:ascii="Times New Roman" w:hAnsi="Times New Roman" w:cs="Times New Roman"/>
        <w:sz w:val="24"/>
        <w:szCs w:val="24"/>
      </w:rPr>
      <w:t xml:space="preserve"> к письму Федерального казначейства</w:t>
    </w:r>
  </w:p>
  <w:p w:rsidR="00820906" w:rsidRPr="00E66F68" w:rsidRDefault="00820906" w:rsidP="00820906">
    <w:pPr>
      <w:pStyle w:val="aa"/>
      <w:jc w:val="right"/>
      <w:rPr>
        <w:rFonts w:ascii="Times New Roman" w:hAnsi="Times New Roman" w:cs="Times New Roman"/>
        <w:sz w:val="24"/>
        <w:szCs w:val="24"/>
      </w:rPr>
    </w:pPr>
    <w:r w:rsidRPr="00E66F68">
      <w:rPr>
        <w:rFonts w:ascii="Times New Roman" w:hAnsi="Times New Roman" w:cs="Times New Roman"/>
        <w:sz w:val="24"/>
        <w:szCs w:val="24"/>
      </w:rPr>
      <w:t>от «___» _____________ 2018 № _______________</w:t>
    </w:r>
  </w:p>
  <w:p w:rsidR="00820906" w:rsidRDefault="0082090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7702"/>
    <w:multiLevelType w:val="hybridMultilevel"/>
    <w:tmpl w:val="301CE780"/>
    <w:lvl w:ilvl="0" w:tplc="2F74EFAC">
      <w:start w:val="1"/>
      <w:numFmt w:val="decimal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66"/>
    <w:rsid w:val="00001CC3"/>
    <w:rsid w:val="000140C4"/>
    <w:rsid w:val="000374A3"/>
    <w:rsid w:val="00096196"/>
    <w:rsid w:val="000C68E4"/>
    <w:rsid w:val="000D133C"/>
    <w:rsid w:val="000D196C"/>
    <w:rsid w:val="00116335"/>
    <w:rsid w:val="00130AB4"/>
    <w:rsid w:val="0013377B"/>
    <w:rsid w:val="00192D53"/>
    <w:rsid w:val="001A2581"/>
    <w:rsid w:val="001B7395"/>
    <w:rsid w:val="001E5351"/>
    <w:rsid w:val="002A5E1D"/>
    <w:rsid w:val="002B11DD"/>
    <w:rsid w:val="002C7933"/>
    <w:rsid w:val="002E1E66"/>
    <w:rsid w:val="002E252E"/>
    <w:rsid w:val="003018CA"/>
    <w:rsid w:val="00324A72"/>
    <w:rsid w:val="00324B48"/>
    <w:rsid w:val="0032581A"/>
    <w:rsid w:val="003428A4"/>
    <w:rsid w:val="003E2D7F"/>
    <w:rsid w:val="00437FE7"/>
    <w:rsid w:val="004929F1"/>
    <w:rsid w:val="004B0A99"/>
    <w:rsid w:val="004D29FF"/>
    <w:rsid w:val="004E4D6D"/>
    <w:rsid w:val="00563DDB"/>
    <w:rsid w:val="005853B3"/>
    <w:rsid w:val="005F2A22"/>
    <w:rsid w:val="006329BE"/>
    <w:rsid w:val="0064079E"/>
    <w:rsid w:val="00657256"/>
    <w:rsid w:val="006773BA"/>
    <w:rsid w:val="00691059"/>
    <w:rsid w:val="006B43BF"/>
    <w:rsid w:val="00711A97"/>
    <w:rsid w:val="00732716"/>
    <w:rsid w:val="007B5138"/>
    <w:rsid w:val="007C0CF6"/>
    <w:rsid w:val="008151CC"/>
    <w:rsid w:val="00820906"/>
    <w:rsid w:val="008747F0"/>
    <w:rsid w:val="008A5605"/>
    <w:rsid w:val="0093011B"/>
    <w:rsid w:val="00A2446B"/>
    <w:rsid w:val="00A83313"/>
    <w:rsid w:val="00A86161"/>
    <w:rsid w:val="00AC79F8"/>
    <w:rsid w:val="00B105C6"/>
    <w:rsid w:val="00B41136"/>
    <w:rsid w:val="00B6365A"/>
    <w:rsid w:val="00B72D8D"/>
    <w:rsid w:val="00BA6C1B"/>
    <w:rsid w:val="00BE7F63"/>
    <w:rsid w:val="00C04FDC"/>
    <w:rsid w:val="00C077F9"/>
    <w:rsid w:val="00C13CC5"/>
    <w:rsid w:val="00C401B5"/>
    <w:rsid w:val="00C71650"/>
    <w:rsid w:val="00C956A3"/>
    <w:rsid w:val="00CD3954"/>
    <w:rsid w:val="00CD613B"/>
    <w:rsid w:val="00D40069"/>
    <w:rsid w:val="00D52DCF"/>
    <w:rsid w:val="00D83715"/>
    <w:rsid w:val="00DA5474"/>
    <w:rsid w:val="00DF3A04"/>
    <w:rsid w:val="00E84915"/>
    <w:rsid w:val="00F2390E"/>
    <w:rsid w:val="00F32BA3"/>
    <w:rsid w:val="00F33473"/>
    <w:rsid w:val="00F7557E"/>
    <w:rsid w:val="00FB3F4C"/>
    <w:rsid w:val="00FB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248F5-9865-47B5-9611-63B0FDDA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E6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4A7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20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0906"/>
  </w:style>
  <w:style w:type="paragraph" w:styleId="a8">
    <w:name w:val="footer"/>
    <w:basedOn w:val="a"/>
    <w:link w:val="a9"/>
    <w:uiPriority w:val="99"/>
    <w:unhideWhenUsed/>
    <w:rsid w:val="00820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0906"/>
  </w:style>
  <w:style w:type="paragraph" w:styleId="aa">
    <w:name w:val="No Spacing"/>
    <w:uiPriority w:val="1"/>
    <w:qFormat/>
    <w:rsid w:val="008209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Наталия Евгеньевна</dc:creator>
  <cp:lastModifiedBy>Рудич Ирина Викторовна</cp:lastModifiedBy>
  <cp:revision>2</cp:revision>
  <dcterms:created xsi:type="dcterms:W3CDTF">2018-10-31T00:47:00Z</dcterms:created>
  <dcterms:modified xsi:type="dcterms:W3CDTF">2018-10-31T00:47:00Z</dcterms:modified>
</cp:coreProperties>
</file>