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9BE" w:rsidRDefault="00505379" w:rsidP="006329BE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E06DA4" wp14:editId="21DAE59A">
                <wp:simplePos x="0" y="0"/>
                <wp:positionH relativeFrom="column">
                  <wp:posOffset>1393825</wp:posOffset>
                </wp:positionH>
                <wp:positionV relativeFrom="paragraph">
                  <wp:posOffset>-222885</wp:posOffset>
                </wp:positionV>
                <wp:extent cx="7138670" cy="592455"/>
                <wp:effectExtent l="0" t="0" r="0" b="0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8670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3954" w:rsidRPr="00717347" w:rsidRDefault="004E69A2" w:rsidP="00CD3954">
                            <w:pP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52"/>
                                <w:szCs w:val="52"/>
                                <w:lang w:val="en-US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7347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52"/>
                                <w:szCs w:val="52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Пакетная загрузка форм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E06DA4" id="_x0000_t202" coordsize="21600,21600" o:spt="202" path="m,l,21600r21600,l21600,xe">
                <v:stroke joinstyle="miter"/>
                <v:path gradientshapeok="t" o:connecttype="rect"/>
              </v:shapetype>
              <v:shape id="Поле 59" o:spid="_x0000_s1026" type="#_x0000_t202" style="position:absolute;margin-left:109.75pt;margin-top:-17.55pt;width:562.1pt;height:46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" filled="f" stroked="f">
                <v:textbox>
                  <w:txbxContent>
                    <w:p w:rsidR="00CD3954" w:rsidRPr="00717347" w:rsidRDefault="004E69A2" w:rsidP="00CD3954">
                      <w:pPr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52"/>
                          <w:szCs w:val="52"/>
                          <w:lang w:val="en-US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17347"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52"/>
                          <w:szCs w:val="52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Пакетная загрузка форм отчетности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BE13F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93AF30" wp14:editId="2FB48C25">
                <wp:simplePos x="0" y="0"/>
                <wp:positionH relativeFrom="column">
                  <wp:posOffset>1926590</wp:posOffset>
                </wp:positionH>
                <wp:positionV relativeFrom="paragraph">
                  <wp:posOffset>237236</wp:posOffset>
                </wp:positionV>
                <wp:extent cx="4820285" cy="592455"/>
                <wp:effectExtent l="0" t="0" r="18415" b="55245"/>
                <wp:wrapNone/>
                <wp:docPr id="62" name="Поле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0285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324A72" w:rsidRPr="00717347" w:rsidRDefault="00AB2672" w:rsidP="00324A72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7347">
                              <w:rPr>
                                <w:rFonts w:ascii="Times New Roman" w:hAnsi="Times New Roman" w:cs="Times New Roman"/>
                                <w:b/>
                                <w:noProof/>
                                <w:color w:val="C2D69B" w:themeColor="accent3" w:themeTint="99"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Формирование текстовых файлов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3AF30" id="Поле 62" o:spid="_x0000_s1027" type="#_x0000_t202" style="position:absolute;margin-left:151.7pt;margin-top:18.7pt;width:379.55pt;height:46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" filled="f" stroked="f">
                <v:shadow on="t" color="black" opacity="26214f" origin="-.5,-.5" offset=".74836mm,.74836mm"/>
                <v:textbox>
                  <w:txbxContent>
                    <w:p w:rsidR="00324A72" w:rsidRPr="00717347" w:rsidRDefault="00AB2672" w:rsidP="00324A72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17347">
                        <w:rPr>
                          <w:rFonts w:ascii="Times New Roman" w:hAnsi="Times New Roman" w:cs="Times New Roman"/>
                          <w:b/>
                          <w:noProof/>
                          <w:color w:val="C2D69B" w:themeColor="accent3" w:themeTint="99"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Формирование текстовых файлов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6329BE"/>
    <w:p w:rsidR="006329BE" w:rsidRDefault="00A819F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96313F4" wp14:editId="19016257">
                <wp:simplePos x="0" y="0"/>
                <wp:positionH relativeFrom="column">
                  <wp:posOffset>3451860</wp:posOffset>
                </wp:positionH>
                <wp:positionV relativeFrom="paragraph">
                  <wp:posOffset>326390</wp:posOffset>
                </wp:positionV>
                <wp:extent cx="5917565" cy="3448050"/>
                <wp:effectExtent l="57150" t="38100" r="83185" b="952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3448050"/>
                        </a:xfrm>
                        <a:prstGeom prst="rect">
                          <a:avLst/>
                        </a:prstGeom>
                        <a:ln w="19050"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2672" w:rsidRPr="00685625" w:rsidRDefault="00AB2672" w:rsidP="00A819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</w:pPr>
                            <w:r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Процедура пакетной загрузки форм отчетности позволяет головному субъекту отчетности</w:t>
                            </w:r>
                            <w:r w:rsidR="00776706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(пользователю отчетности)</w:t>
                            </w:r>
                            <w:r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, осуществлять единовременную загрузку 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отчета (</w:t>
                            </w:r>
                            <w:r w:rsidR="006A4225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комплектов 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отчетов)</w:t>
                            </w:r>
                            <w:r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одного или нескольких су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бъектов подведомственной сети.</w:t>
                            </w:r>
                          </w:p>
                          <w:p w:rsidR="00AB2672" w:rsidRPr="00685625" w:rsidRDefault="001954BE" w:rsidP="00A819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</w:pPr>
                            <w:r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При выполнении процедуры</w:t>
                            </w:r>
                            <w:r w:rsidR="00AB2672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пакетной загрузки особое внимание следует обратить на формирование заголовочной части 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структурированного</w:t>
                            </w:r>
                            <w:r w:rsidR="00AB2672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файла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отчета</w:t>
                            </w:r>
                            <w:r w:rsidR="00AB2672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.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Для пакетной загрузки определяющими являются поля:</w:t>
                            </w:r>
                          </w:p>
                          <w:p w:rsidR="009A55DE" w:rsidRPr="00717347" w:rsidRDefault="00A819F7" w:rsidP="00A819F7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8"/>
                                <w:szCs w:val="28"/>
                              </w:rPr>
                              <w:t xml:space="preserve">ИСТ= 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указывается код субъекта о</w:t>
                            </w:r>
                            <w:r w:rsidR="00E66F68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тчетности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,</w:t>
                            </w:r>
                            <w:r w:rsidR="00E66F68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соответствующий</w:t>
                            </w:r>
                            <w:r w:rsidR="00E66F68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значению реквизита «Код субъекта отчетности» справочника «Субъекты отчетности» </w:t>
                            </w:r>
                            <w:r w:rsidR="00E66F68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(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21 знак),</w:t>
                            </w:r>
                            <w:r w:rsidRP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поле является </w:t>
                            </w:r>
                            <w:r w:rsidR="00FD52EC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основным параметром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для определения адресата загрузки информации</w:t>
                            </w:r>
                            <w:r w:rsidR="009A55DE" w:rsidRPr="004208E1">
                              <w:rPr>
                                <w:rFonts w:ascii="Times New Roman" w:hAnsi="Times New Roman" w:cs="Times New Roman"/>
                                <w:color w:val="76923C" w:themeColor="accent3" w:themeShade="BF"/>
                              </w:rPr>
                              <w:t>.</w:t>
                            </w:r>
                            <w:r w:rsidR="009A55DE" w:rsidRPr="00717347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 xml:space="preserve"> (</w:t>
                            </w:r>
                            <w:r w:rsidR="009A55DE" w:rsidRPr="0071734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Ошибочное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значение в указанном </w:t>
                            </w:r>
                            <w:r w:rsidR="009A55DE" w:rsidRPr="0071734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пол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е</w:t>
                            </w:r>
                            <w:r w:rsidR="009A55DE" w:rsidRPr="0071734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 может привести к </w:t>
                            </w:r>
                            <w:r w:rsidR="00D42983" w:rsidRPr="0071734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нежелательной загрузке данных в</w:t>
                            </w:r>
                            <w:r w:rsidR="009A55DE" w:rsidRPr="0071734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 комплект</w:t>
                            </w:r>
                            <w:r w:rsidR="00D42983" w:rsidRPr="0071734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ы</w:t>
                            </w:r>
                            <w:r w:rsidR="009A55DE" w:rsidRPr="0071734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 форм других субъектов отчетности</w:t>
                            </w:r>
                            <w:r w:rsidR="00776706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 или</w:t>
                            </w:r>
                            <w:r w:rsidR="00776706" w:rsidRPr="00776706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 </w:t>
                            </w:r>
                            <w:r w:rsidR="00776706" w:rsidRPr="00973C7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ошибке в процедуре загрузки</w:t>
                            </w:r>
                            <w:r w:rsidR="00776706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.</w:t>
                            </w:r>
                          </w:p>
                          <w:p w:rsidR="00A819F7" w:rsidRDefault="00E66F68" w:rsidP="00A819F7">
                            <w:pPr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28"/>
                                <w:szCs w:val="28"/>
                              </w:rPr>
                              <w:t xml:space="preserve">ПОЛН= 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отражаются 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тип 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полномочия субъект</w:t>
                            </w:r>
                            <w:r w:rsidR="00663A8D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а</w:t>
                            </w:r>
                            <w:r w:rsidR="009A55DE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отчетности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, соответствующий реквизиту «Т</w:t>
                            </w:r>
                            <w:r w:rsidR="00A819F7" w:rsidRP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ип субъекта отчетности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»</w:t>
                            </w:r>
                            <w:r w:rsidR="00A819F7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справочника «Субъекты отчетности». П</w:t>
                            </w:r>
                            <w:r w:rsidR="00550EB6" w:rsidRPr="00685625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оле является обязательным для заполнение.</w:t>
                            </w:r>
                            <w:r w:rsidR="00550EB6" w:rsidRPr="00973C7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50EB6" w:rsidRPr="00973C7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(Ошибочное </w:t>
                            </w:r>
                            <w:r w:rsidR="00A819F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>значение в указанном поле</w:t>
                            </w:r>
                            <w:r w:rsidR="00550EB6" w:rsidRPr="00973C77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</w:rPr>
                              <w:t xml:space="preserve"> или его отсутствие приведет к ошибке в процедуре загрузки)</w:t>
                            </w:r>
                            <w:r w:rsidR="00A819F7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313F4" id="Надпись 2" o:spid="_x0000_s1028" type="#_x0000_t202" style="position:absolute;margin-left:271.8pt;margin-top:25.7pt;width:465.95pt;height:271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" fillcolor="#cdddac [1622]" strokecolor="#94b64e [3046]" strokeweight="1.5pt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B2672" w:rsidRPr="00685625" w:rsidRDefault="00AB2672" w:rsidP="00A819F7">
                      <w:pPr>
                        <w:jc w:val="both"/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</w:pPr>
                      <w:r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Процедура пакетной загрузки форм отчетности позволяет головному субъекту отчетности</w:t>
                      </w:r>
                      <w:r w:rsidR="00776706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(пользователю отчетности)</w:t>
                      </w:r>
                      <w:r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, осуществлять единовременную загрузку 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отчета (</w:t>
                      </w:r>
                      <w:r w:rsidR="006A4225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комплектов 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отчетов)</w:t>
                      </w:r>
                      <w:r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одного или нескольких су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бъектов подведомственной сети.</w:t>
                      </w:r>
                    </w:p>
                    <w:p w:rsidR="00AB2672" w:rsidRPr="00685625" w:rsidRDefault="001954BE" w:rsidP="00A819F7">
                      <w:pPr>
                        <w:jc w:val="both"/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</w:pPr>
                      <w:r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При выполнении процедуры</w:t>
                      </w:r>
                      <w:r w:rsidR="00AB2672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пакетной загрузки особое внимание следует обратить на формирование заголовочной части 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структурированного</w:t>
                      </w:r>
                      <w:r w:rsidR="00AB2672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файла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отчета</w:t>
                      </w:r>
                      <w:r w:rsidR="00AB2672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.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Для пакетной загрузки определяющими являются поля:</w:t>
                      </w:r>
                    </w:p>
                    <w:p w:rsidR="009A55DE" w:rsidRPr="00717347" w:rsidRDefault="00A819F7" w:rsidP="00A819F7">
                      <w:pPr>
                        <w:jc w:val="both"/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8"/>
                          <w:szCs w:val="28"/>
                        </w:rPr>
                        <w:t xml:space="preserve">ИСТ= 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указывается код субъекта о</w:t>
                      </w:r>
                      <w:r w:rsidR="00E66F68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тчетности</w:t>
                      </w:r>
                      <w:r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,</w:t>
                      </w:r>
                      <w:r w:rsidR="00E66F68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соответствующий</w:t>
                      </w:r>
                      <w:r w:rsidR="00E66F68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значению реквизита «Код субъекта отчетности» справочника «Субъекты отчетности» </w:t>
                      </w:r>
                      <w:r w:rsidR="00E66F68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(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21 знак),</w:t>
                      </w:r>
                      <w:r w:rsidRPr="00A819F7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28"/>
                          <w:szCs w:val="28"/>
                        </w:rPr>
                        <w:t xml:space="preserve"> 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поле является </w:t>
                      </w:r>
                      <w:r w:rsidR="00FD52EC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основным параметром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для определения адресата загрузки информации</w:t>
                      </w:r>
                      <w:r w:rsidR="009A55DE" w:rsidRPr="004208E1">
                        <w:rPr>
                          <w:rFonts w:ascii="Times New Roman" w:hAnsi="Times New Roman" w:cs="Times New Roman"/>
                          <w:color w:val="76923C" w:themeColor="accent3" w:themeShade="BF"/>
                        </w:rPr>
                        <w:t>.</w:t>
                      </w:r>
                      <w:r w:rsidR="009A55DE" w:rsidRPr="00717347">
                        <w:rPr>
                          <w:rFonts w:ascii="Times New Roman" w:hAnsi="Times New Roman" w:cs="Times New Roman"/>
                          <w:color w:val="FF0000"/>
                        </w:rPr>
                        <w:t xml:space="preserve"> (</w:t>
                      </w:r>
                      <w:r w:rsidR="009A55DE" w:rsidRPr="0071734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Ошибочное 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значение в указанном </w:t>
                      </w:r>
                      <w:r w:rsidR="009A55DE" w:rsidRPr="0071734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пол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е</w:t>
                      </w:r>
                      <w:r w:rsidR="009A55DE" w:rsidRPr="0071734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 может привести к </w:t>
                      </w:r>
                      <w:r w:rsidR="00D42983" w:rsidRPr="0071734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нежелательной загрузке данных в</w:t>
                      </w:r>
                      <w:r w:rsidR="009A55DE" w:rsidRPr="0071734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 комплект</w:t>
                      </w:r>
                      <w:r w:rsidR="00D42983" w:rsidRPr="0071734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ы</w:t>
                      </w:r>
                      <w:r w:rsidR="009A55DE" w:rsidRPr="0071734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 форм других субъектов отчетности</w:t>
                      </w:r>
                      <w:r w:rsidR="00776706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 или</w:t>
                      </w:r>
                      <w:r w:rsidR="00776706" w:rsidRPr="00776706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 </w:t>
                      </w:r>
                      <w:r w:rsidR="00776706" w:rsidRPr="00973C7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ошибке в процедуре загрузки</w:t>
                      </w:r>
                      <w:r w:rsidR="00776706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</w:rPr>
                        <w:t>.</w:t>
                      </w:r>
                    </w:p>
                    <w:p w:rsidR="00A819F7" w:rsidRDefault="00E66F68" w:rsidP="00A819F7">
                      <w:pPr>
                        <w:jc w:val="both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28"/>
                          <w:szCs w:val="28"/>
                        </w:rPr>
                        <w:t xml:space="preserve">ПОЛН= 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отражаются 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тип 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полномочия субъект</w:t>
                      </w:r>
                      <w:r w:rsidR="00663A8D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а</w:t>
                      </w:r>
                      <w:r w:rsidR="009A55DE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отчетности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, соответствующий реквизиту «Т</w:t>
                      </w:r>
                      <w:r w:rsidR="00A819F7" w:rsidRP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ип субъекта отчетности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»</w:t>
                      </w:r>
                      <w:r w:rsidR="00A819F7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</w:t>
                      </w:r>
                      <w:r w:rsidR="00A819F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справочника «Субъекты отчетности». П</w:t>
                      </w:r>
                      <w:r w:rsidR="00550EB6" w:rsidRPr="00685625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оле является обязательным для заполнение.</w:t>
                      </w:r>
                      <w:r w:rsidR="00550EB6" w:rsidRPr="00973C7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50EB6" w:rsidRPr="00973C7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(Ошибочное </w:t>
                      </w:r>
                      <w:r w:rsidR="00A819F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>значение в указанном поле</w:t>
                      </w:r>
                      <w:r w:rsidR="00550EB6" w:rsidRPr="00973C77">
                        <w:rPr>
                          <w:rFonts w:ascii="Times New Roman" w:hAnsi="Times New Roman" w:cs="Times New Roman"/>
                          <w:i/>
                          <w:color w:val="FF0000"/>
                        </w:rPr>
                        <w:t xml:space="preserve"> или его отсутствие приведет к ошибке в процедуре загрузки)</w:t>
                      </w:r>
                      <w:r w:rsidR="00A819F7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BE13F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CA24AC" wp14:editId="38EDD358">
                <wp:simplePos x="0" y="0"/>
                <wp:positionH relativeFrom="column">
                  <wp:posOffset>334010</wp:posOffset>
                </wp:positionH>
                <wp:positionV relativeFrom="paragraph">
                  <wp:posOffset>156210</wp:posOffset>
                </wp:positionV>
                <wp:extent cx="2706370" cy="314325"/>
                <wp:effectExtent l="0" t="0" r="0" b="6667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37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92534" w:rsidRPr="00092534" w:rsidRDefault="00092534" w:rsidP="00092534">
                            <w:pPr>
                              <w:rPr>
                                <w:b/>
                                <w:noProof/>
                                <w:color w:val="76923C" w:themeColor="accent3" w:themeShade="BF"/>
                                <w:sz w:val="28"/>
                                <w:szCs w:val="2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2534">
                              <w:rPr>
                                <w:b/>
                                <w:noProof/>
                                <w:color w:val="76923C" w:themeColor="accent3" w:themeShade="BF"/>
                                <w:sz w:val="28"/>
                                <w:szCs w:val="2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Заголовочная часть .</w:t>
                            </w:r>
                            <w:r w:rsidRPr="00092534">
                              <w:rPr>
                                <w:b/>
                                <w:noProof/>
                                <w:color w:val="76923C" w:themeColor="accent3" w:themeShade="BF"/>
                                <w:sz w:val="28"/>
                                <w:szCs w:val="28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txt </w:t>
                            </w:r>
                            <w:r w:rsidRPr="00092534">
                              <w:rPr>
                                <w:b/>
                                <w:noProof/>
                                <w:color w:val="76923C" w:themeColor="accent3" w:themeShade="BF"/>
                                <w:sz w:val="28"/>
                                <w:szCs w:val="2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файла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A24AC" id="Поле 5" o:spid="_x0000_s1029" type="#_x0000_t202" style="position:absolute;margin-left:26.3pt;margin-top:12.3pt;width:213.1pt;height:24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" filled="f" stroked="f">
                <v:shadow on="t" color="black" opacity="26214f" origin="-.5,-.5" offset=".74836mm,.74836mm"/>
                <v:textbox>
                  <w:txbxContent>
                    <w:p w:rsidR="00092534" w:rsidRPr="00092534" w:rsidRDefault="00092534" w:rsidP="00092534">
                      <w:pPr>
                        <w:rPr>
                          <w:b/>
                          <w:noProof/>
                          <w:color w:val="76923C" w:themeColor="accent3" w:themeShade="BF"/>
                          <w:sz w:val="28"/>
                          <w:szCs w:val="2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92534">
                        <w:rPr>
                          <w:b/>
                          <w:noProof/>
                          <w:color w:val="76923C" w:themeColor="accent3" w:themeShade="BF"/>
                          <w:sz w:val="28"/>
                          <w:szCs w:val="2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Заголовочная часть .</w:t>
                      </w:r>
                      <w:r w:rsidRPr="00092534">
                        <w:rPr>
                          <w:b/>
                          <w:noProof/>
                          <w:color w:val="76923C" w:themeColor="accent3" w:themeShade="BF"/>
                          <w:sz w:val="28"/>
                          <w:szCs w:val="28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txt </w:t>
                      </w:r>
                      <w:r w:rsidRPr="00092534">
                        <w:rPr>
                          <w:b/>
                          <w:noProof/>
                          <w:color w:val="76923C" w:themeColor="accent3" w:themeShade="BF"/>
                          <w:sz w:val="28"/>
                          <w:szCs w:val="2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файла</w:t>
                      </w:r>
                    </w:p>
                  </w:txbxContent>
                </v:textbox>
              </v:shape>
            </w:pict>
          </mc:Fallback>
        </mc:AlternateContent>
      </w:r>
    </w:p>
    <w:p w:rsidR="006329BE" w:rsidRDefault="00BE13FD">
      <w:r>
        <w:rPr>
          <w:noProof/>
          <w:lang w:eastAsia="ru-RU"/>
        </w:rPr>
        <w:drawing>
          <wp:anchor distT="0" distB="0" distL="114300" distR="114300" simplePos="0" relativeHeight="251743232" behindDoc="0" locked="0" layoutInCell="1" allowOverlap="1" wp14:anchorId="5DC5B373" wp14:editId="04821E45">
            <wp:simplePos x="0" y="0"/>
            <wp:positionH relativeFrom="column">
              <wp:posOffset>180340</wp:posOffset>
            </wp:positionH>
            <wp:positionV relativeFrom="paragraph">
              <wp:posOffset>298450</wp:posOffset>
            </wp:positionV>
            <wp:extent cx="2928620" cy="1704340"/>
            <wp:effectExtent l="133350" t="133350" r="176530" b="16256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620" cy="170434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chemeClr val="accent3">
                          <a:lumMod val="60000"/>
                          <a:lumOff val="40000"/>
                        </a:schemeClr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9BE" w:rsidRDefault="006329BE"/>
    <w:p w:rsidR="006329BE" w:rsidRDefault="006329BE"/>
    <w:p w:rsidR="00092534" w:rsidRDefault="00F7207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1789024</wp:posOffset>
                </wp:positionH>
                <wp:positionV relativeFrom="paragraph">
                  <wp:posOffset>176073</wp:posOffset>
                </wp:positionV>
                <wp:extent cx="1711756" cy="117043"/>
                <wp:effectExtent l="57150" t="38100" r="60325" b="149860"/>
                <wp:wrapNone/>
                <wp:docPr id="3" name="Соединительная линия уступом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1756" cy="117043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98B298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" o:spid="_x0000_s1026" type="#_x0000_t34" style="position:absolute;margin-left:140.85pt;margin-top:13.85pt;width:134.8pt;height:9.2pt;flip:x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9381FD5" wp14:editId="4929F70F">
                <wp:simplePos x="0" y="0"/>
                <wp:positionH relativeFrom="column">
                  <wp:posOffset>3500779</wp:posOffset>
                </wp:positionH>
                <wp:positionV relativeFrom="paragraph">
                  <wp:posOffset>110236</wp:posOffset>
                </wp:positionV>
                <wp:extent cx="614477" cy="226771"/>
                <wp:effectExtent l="0" t="0" r="14605" b="2095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477" cy="226771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075949A" id="Скругленный прямоугольник 1" o:spid="_x0000_s1026" style="position:absolute;margin-left:275.65pt;margin-top:8.7pt;width:48.4pt;height:17.85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" filled="f" strokecolor="#9bbb59 [3206]" strokeweight="2pt"/>
            </w:pict>
          </mc:Fallback>
        </mc:AlternateContent>
      </w:r>
    </w:p>
    <w:p w:rsidR="00092534" w:rsidRDefault="00F7207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130810</wp:posOffset>
                </wp:positionV>
                <wp:extent cx="1418717" cy="849630"/>
                <wp:effectExtent l="57150" t="76200" r="67310" b="83820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8717" cy="849630"/>
                        </a:xfrm>
                        <a:prstGeom prst="bentConnector3">
                          <a:avLst>
                            <a:gd name="adj1" fmla="val 47981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D74A4" id="Соединительная линия уступом 8" o:spid="_x0000_s1026" type="#_x0000_t34" style="position:absolute;margin-left:160.05pt;margin-top:10.3pt;width:111.7pt;height:66.9pt;flip:x y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" adj="10364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92534" w:rsidRDefault="00092534"/>
    <w:p w:rsidR="00092534" w:rsidRDefault="00F7207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E02AF94" wp14:editId="18168088">
                <wp:simplePos x="0" y="0"/>
                <wp:positionH relativeFrom="column">
                  <wp:posOffset>3515360</wp:posOffset>
                </wp:positionH>
                <wp:positionV relativeFrom="paragraph">
                  <wp:posOffset>224155</wp:posOffset>
                </wp:positionV>
                <wp:extent cx="724205" cy="226695"/>
                <wp:effectExtent l="0" t="0" r="19050" b="2095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205" cy="226695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A1268B9" id="Скругленный прямоугольник 2" o:spid="_x0000_s1026" style="position:absolute;margin-left:276.8pt;margin-top:17.65pt;width:57pt;height:17.8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" filled="f" strokecolor="#9bbb59 [3206]" strokeweight="2pt"/>
            </w:pict>
          </mc:Fallback>
        </mc:AlternateContent>
      </w:r>
    </w:p>
    <w:p w:rsidR="00092534" w:rsidRDefault="00092534"/>
    <w:p w:rsidR="00092534" w:rsidRDefault="00092534"/>
    <w:p w:rsidR="006329BE" w:rsidRDefault="006329BE"/>
    <w:p w:rsidR="006329BE" w:rsidRDefault="006329BE"/>
    <w:p w:rsidR="006329BE" w:rsidRDefault="006329BE"/>
    <w:p w:rsidR="006329BE" w:rsidRDefault="006329BE"/>
    <w:p w:rsidR="006329BE" w:rsidRDefault="006329BE"/>
    <w:p w:rsidR="002378B6" w:rsidRDefault="002378B6"/>
    <w:p w:rsidR="006329BE" w:rsidRDefault="00F1686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E02AAA" wp14:editId="3AD18A78">
                <wp:simplePos x="0" y="0"/>
                <wp:positionH relativeFrom="column">
                  <wp:posOffset>2649220</wp:posOffset>
                </wp:positionH>
                <wp:positionV relativeFrom="paragraph">
                  <wp:posOffset>-181610</wp:posOffset>
                </wp:positionV>
                <wp:extent cx="4820285" cy="592455"/>
                <wp:effectExtent l="0" t="0" r="18415" b="55245"/>
                <wp:wrapNone/>
                <wp:docPr id="263" name="Поле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0285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16869" w:rsidRPr="00AD50E9" w:rsidRDefault="00F16869" w:rsidP="00F1686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color w:val="C2D69B" w:themeColor="accent3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50E9">
                              <w:rPr>
                                <w:b/>
                                <w:noProof/>
                                <w:color w:val="C2D69B" w:themeColor="accent3" w:themeTint="99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accent3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Процедура загрузки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02AAA" id="Поле 263" o:spid="_x0000_s1030" type="#_x0000_t202" style="position:absolute;margin-left:208.6pt;margin-top:-14.3pt;width:379.55pt;height:4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" filled="f" stroked="f">
                <v:shadow on="t" color="black" opacity="26214f" origin="-.5,-.5" offset=".74836mm,.74836mm"/>
                <v:textbox>
                  <w:txbxContent>
                    <w:p w:rsidR="00F16869" w:rsidRPr="00AD50E9" w:rsidRDefault="00F16869" w:rsidP="00F16869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color w:val="C2D69B" w:themeColor="accent3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50E9">
                        <w:rPr>
                          <w:b/>
                          <w:noProof/>
                          <w:color w:val="C2D69B" w:themeColor="accent3" w:themeTint="99"/>
                          <w:sz w:val="36"/>
                          <w:szCs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accent3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Процедура загрузки</w:t>
                      </w:r>
                    </w:p>
                  </w:txbxContent>
                </v:textbox>
              </v:shape>
            </w:pict>
          </mc:Fallback>
        </mc:AlternateContent>
      </w:r>
      <w:r w:rsidR="00092534">
        <w:rPr>
          <w:noProof/>
          <w:lang w:eastAsia="ru-RU"/>
        </w:rPr>
        <w:drawing>
          <wp:anchor distT="0" distB="0" distL="114300" distR="114300" simplePos="0" relativeHeight="251655168" behindDoc="0" locked="0" layoutInCell="1" allowOverlap="1" wp14:anchorId="0145D7F2" wp14:editId="6F7A1190">
            <wp:simplePos x="0" y="0"/>
            <wp:positionH relativeFrom="column">
              <wp:posOffset>-214935</wp:posOffset>
            </wp:positionH>
            <wp:positionV relativeFrom="paragraph">
              <wp:posOffset>15240</wp:posOffset>
            </wp:positionV>
            <wp:extent cx="9765792" cy="5808269"/>
            <wp:effectExtent l="0" t="0" r="6985" b="254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5792" cy="5808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9BE" w:rsidRDefault="00F80AF3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BA4778" wp14:editId="3D548B9A">
                <wp:simplePos x="0" y="0"/>
                <wp:positionH relativeFrom="column">
                  <wp:posOffset>2571750</wp:posOffset>
                </wp:positionH>
                <wp:positionV relativeFrom="paragraph">
                  <wp:posOffset>299212</wp:posOffset>
                </wp:positionV>
                <wp:extent cx="482803" cy="219456"/>
                <wp:effectExtent l="0" t="0" r="12700" b="28575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803" cy="219456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797EC" id="Скругленный прямоугольник 19" o:spid="_x0000_s1026" style="position:absolute;margin-left:202.5pt;margin-top:23.55pt;width:38pt;height:17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" filled="f" strokecolor="#c0504d [3205]" strokeweight="2pt"/>
            </w:pict>
          </mc:Fallback>
        </mc:AlternateContent>
      </w:r>
    </w:p>
    <w:p w:rsidR="006329BE" w:rsidRDefault="00AF3F1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50329F" wp14:editId="60B2D042">
                <wp:simplePos x="0" y="0"/>
                <wp:positionH relativeFrom="column">
                  <wp:posOffset>5313045</wp:posOffset>
                </wp:positionH>
                <wp:positionV relativeFrom="paragraph">
                  <wp:posOffset>4066540</wp:posOffset>
                </wp:positionV>
                <wp:extent cx="4227830" cy="1485900"/>
                <wp:effectExtent l="57150" t="38100" r="77470" b="95250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7830" cy="1485900"/>
                        </a:xfrm>
                        <a:prstGeom prst="rect">
                          <a:avLst/>
                        </a:prstGeom>
                        <a:ln w="12700"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706" w:rsidRPr="00776706" w:rsidRDefault="00AF3F1B" w:rsidP="0077670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</w:pPr>
                            <w:r w:rsidRPr="00AF3F1B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3E1C3299" wp14:editId="5ACDEA9A">
                                  <wp:extent cx="723900" cy="723900"/>
                                  <wp:effectExtent l="0" t="0" r="0" b="0"/>
                                  <wp:docPr id="20" name="Picture 10" descr="Указание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4518" name="Picture 10" descr="Указание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76706" w:rsidRPr="00776706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 xml:space="preserve">Далее, по результатам загрузки </w:t>
                            </w:r>
                            <w:r w:rsidR="00776706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 xml:space="preserve">отчетов </w:t>
                            </w:r>
                            <w:r w:rsidR="00776706" w:rsidRPr="00776706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субъект отчетности осуществляет процедуры контроля, подписания и представления отчетности головному субъекту отчетности (пользователю отчетности) в установленном порядке.</w:t>
                            </w:r>
                          </w:p>
                          <w:p w:rsidR="00776706" w:rsidRPr="00973C77" w:rsidRDefault="00776706" w:rsidP="007767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</w:pPr>
                          </w:p>
                          <w:p w:rsidR="00776706" w:rsidRDefault="00776706" w:rsidP="007767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0329F" id="_x0000_s1031" type="#_x0000_t202" style="position:absolute;margin-left:418.35pt;margin-top:320.2pt;width:332.9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" fillcolor="#cdddac [1622]" strokecolor="#94b64e [3046]" strokeweight="1pt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776706" w:rsidRPr="00776706" w:rsidRDefault="00AF3F1B" w:rsidP="00776706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</w:pPr>
                      <w:r w:rsidRPr="00AF3F1B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3E1C3299" wp14:editId="5ACDEA9A">
                            <wp:extent cx="723900" cy="723900"/>
                            <wp:effectExtent l="0" t="0" r="0" b="0"/>
                            <wp:docPr id="20" name="Picture 10" descr="Указание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4518" name="Picture 10" descr="Указание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76706" w:rsidRPr="00776706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 xml:space="preserve">Далее, по результатам загрузки </w:t>
                      </w:r>
                      <w:r w:rsidR="00776706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 xml:space="preserve">отчетов </w:t>
                      </w:r>
                      <w:r w:rsidR="00776706" w:rsidRPr="00776706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субъект отчетности осуществляет процедуры контроля, подписания и представления отчетности головному субъекту отчетности (пользователю отчетности) в установленном порядке.</w:t>
                      </w:r>
                    </w:p>
                    <w:p w:rsidR="00776706" w:rsidRPr="00973C77" w:rsidRDefault="00776706" w:rsidP="00776706">
                      <w:pPr>
                        <w:jc w:val="center"/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</w:pPr>
                    </w:p>
                    <w:p w:rsidR="00776706" w:rsidRDefault="00776706" w:rsidP="00776706"/>
                  </w:txbxContent>
                </v:textbox>
              </v:shape>
            </w:pict>
          </mc:Fallback>
        </mc:AlternateContent>
      </w:r>
      <w:r w:rsidRPr="00AF3F1B">
        <w:rPr>
          <w:noProof/>
          <w:lang w:eastAsia="ru-RU"/>
        </w:rPr>
        <w:drawing>
          <wp:inline distT="0" distB="0" distL="0" distR="0" wp14:anchorId="17ED03FB" wp14:editId="7ABE5FF0">
            <wp:extent cx="723900" cy="723900"/>
            <wp:effectExtent l="0" t="0" r="0" b="0"/>
            <wp:docPr id="64518" name="Picture 10" descr="Указ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8" name="Picture 10" descr="Указ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 w:rsidR="0077670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B9605" wp14:editId="18E71FC0">
                <wp:simplePos x="0" y="0"/>
                <wp:positionH relativeFrom="column">
                  <wp:posOffset>2270760</wp:posOffset>
                </wp:positionH>
                <wp:positionV relativeFrom="paragraph">
                  <wp:posOffset>2837815</wp:posOffset>
                </wp:positionV>
                <wp:extent cx="4227830" cy="845820"/>
                <wp:effectExtent l="57150" t="38100" r="77470" b="87630"/>
                <wp:wrapNone/>
                <wp:docPr id="26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7830" cy="845820"/>
                        </a:xfrm>
                        <a:prstGeom prst="rect">
                          <a:avLst/>
                        </a:prstGeom>
                        <a:ln w="12700"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6869" w:rsidRDefault="00F16869" w:rsidP="00776706">
                            <w:pPr>
                              <w:jc w:val="both"/>
                            </w:pPr>
                            <w:r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Процедура загрузки выполняется стандартным путем, файлы </w:t>
                            </w:r>
                            <w:r w:rsidR="00776706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отчетов</w:t>
                            </w:r>
                            <w:r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загружаются в комплекты отчетности субъектов </w:t>
                            </w:r>
                            <w:r w:rsidR="00776706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отчетности </w:t>
                            </w:r>
                            <w:r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в соответствии со значением поля </w:t>
                            </w:r>
                            <w:r w:rsidRPr="00973C77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</w:rPr>
                              <w:t>ИСТ=</w:t>
                            </w:r>
                            <w:r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, указанным в </w:t>
                            </w:r>
                            <w:r w:rsidR="00776706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структурированных</w:t>
                            </w:r>
                            <w:r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 xml:space="preserve"> файл</w:t>
                            </w:r>
                            <w:r w:rsidR="00776706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ах</w:t>
                            </w:r>
                            <w:r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B9605" id="_x0000_s1032" type="#_x0000_t202" style="position:absolute;margin-left:178.8pt;margin-top:223.45pt;width:332.9pt;height:6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" fillcolor="#cdddac [1622]" strokecolor="#94b64e [3046]" strokeweight="1pt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16869" w:rsidRDefault="00F16869" w:rsidP="00776706">
                      <w:pPr>
                        <w:jc w:val="both"/>
                      </w:pPr>
                      <w:r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Процедура загрузки выполняется стандартным путем, файлы </w:t>
                      </w:r>
                      <w:r w:rsidR="00776706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отчетов</w:t>
                      </w:r>
                      <w:r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загружаются в комплекты отчетности субъектов </w:t>
                      </w:r>
                      <w:r w:rsidR="00776706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отчетности </w:t>
                      </w:r>
                      <w:r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в соответствии со значением поля </w:t>
                      </w:r>
                      <w:r w:rsidRPr="00973C77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</w:rPr>
                        <w:t>ИСТ=</w:t>
                      </w:r>
                      <w:r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, указанным в </w:t>
                      </w:r>
                      <w:r w:rsidR="00776706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структурированных</w:t>
                      </w:r>
                      <w:r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 xml:space="preserve"> файл</w:t>
                      </w:r>
                      <w:r w:rsidR="00776706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ах</w:t>
                      </w:r>
                      <w:r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73C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265C103" wp14:editId="54AA7AB6">
                <wp:simplePos x="0" y="0"/>
                <wp:positionH relativeFrom="column">
                  <wp:posOffset>-83820</wp:posOffset>
                </wp:positionH>
                <wp:positionV relativeFrom="paragraph">
                  <wp:posOffset>1388110</wp:posOffset>
                </wp:positionV>
                <wp:extent cx="1806575" cy="1162685"/>
                <wp:effectExtent l="57150" t="38100" r="79375" b="94615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575" cy="11626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379" w:rsidRPr="00973C77" w:rsidRDefault="00505379" w:rsidP="005053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</w:pPr>
                            <w:r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В дереве субъектов отчетности для выполнения пакетной загрузки достаточно выбрать головной субъект</w:t>
                            </w:r>
                            <w:r w:rsidR="00F80AF3"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>,</w:t>
                            </w:r>
                            <w:r w:rsidRPr="00973C77">
                              <w:rPr>
                                <w:rFonts w:ascii="Times New Roman" w:hAnsi="Times New Roman" w:cs="Times New Roman"/>
                                <w:color w:val="4F6228" w:themeColor="accent3" w:themeShade="80"/>
                                <w:sz w:val="18"/>
                                <w:szCs w:val="18"/>
                              </w:rPr>
                              <w:t xml:space="preserve"> для подведомственной сети которого будет осуществлена загрузка.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5C103" id="_x0000_s1033" type="#_x0000_t202" style="position:absolute;margin-left:-6.6pt;margin-top:109.3pt;width:142.25pt;height:91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05379" w:rsidRPr="00973C77" w:rsidRDefault="00505379" w:rsidP="00505379">
                      <w:pPr>
                        <w:jc w:val="center"/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</w:pPr>
                      <w:r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>В дереве субъектов отчетности для выполнения пакетной загрузки достаточно выбрать головной субъект</w:t>
                      </w:r>
                      <w:r w:rsidR="00F80AF3"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>,</w:t>
                      </w:r>
                      <w:r w:rsidRPr="00973C77">
                        <w:rPr>
                          <w:rFonts w:ascii="Times New Roman" w:hAnsi="Times New Roman" w:cs="Times New Roman"/>
                          <w:color w:val="4F6228" w:themeColor="accent3" w:themeShade="80"/>
                          <w:sz w:val="18"/>
                          <w:szCs w:val="18"/>
                        </w:rPr>
                        <w:t xml:space="preserve"> для подведомственной сети которого будет осуществлена загрузка.</w:t>
                      </w:r>
                    </w:p>
                  </w:txbxContent>
                </v:textbox>
              </v:shape>
            </w:pict>
          </mc:Fallback>
        </mc:AlternateContent>
      </w:r>
      <w:r w:rsidR="003127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F9CA310" wp14:editId="27285D7A">
                <wp:simplePos x="0" y="0"/>
                <wp:positionH relativeFrom="column">
                  <wp:posOffset>7472985</wp:posOffset>
                </wp:positionH>
                <wp:positionV relativeFrom="paragraph">
                  <wp:posOffset>1787525</wp:posOffset>
                </wp:positionV>
                <wp:extent cx="255270" cy="0"/>
                <wp:effectExtent l="57150" t="76200" r="0" b="15240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2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4F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588.4pt;margin-top:140.75pt;width:20.1pt;height:0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127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296E1CB" wp14:editId="016105BC">
                <wp:simplePos x="0" y="0"/>
                <wp:positionH relativeFrom="column">
                  <wp:posOffset>7472680</wp:posOffset>
                </wp:positionH>
                <wp:positionV relativeFrom="paragraph">
                  <wp:posOffset>1424305</wp:posOffset>
                </wp:positionV>
                <wp:extent cx="248285" cy="0"/>
                <wp:effectExtent l="57150" t="76200" r="0" b="1524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0F527" id="Прямая со стрелкой 13" o:spid="_x0000_s1026" type="#_x0000_t32" style="position:absolute;margin-left:588.4pt;margin-top:112.15pt;width:19.55pt;height:0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127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225C0BD" wp14:editId="7D5FB20E">
                <wp:simplePos x="0" y="0"/>
                <wp:positionH relativeFrom="column">
                  <wp:posOffset>7718425</wp:posOffset>
                </wp:positionH>
                <wp:positionV relativeFrom="paragraph">
                  <wp:posOffset>1229995</wp:posOffset>
                </wp:positionV>
                <wp:extent cx="636270" cy="219075"/>
                <wp:effectExtent l="57150" t="38100" r="68580" b="104775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19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C27" w:rsidRDefault="00DA4C27" w:rsidP="00DA4C27">
                            <w:pPr>
                              <w:spacing w:line="240" w:lineRule="auto"/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DA4C27"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ИСТ(1)</w:t>
                            </w:r>
                          </w:p>
                          <w:p w:rsidR="00DA4C27" w:rsidRDefault="00DA4C27" w:rsidP="00DA4C27">
                            <w:pPr>
                              <w:spacing w:line="240" w:lineRule="auto"/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:rsidR="00DA4C27" w:rsidRPr="00DA4C27" w:rsidRDefault="00DA4C27" w:rsidP="00DA4C27">
                            <w:pPr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:rsidR="00DA4C27" w:rsidRPr="00DA4C27" w:rsidRDefault="00DA4C27">
                            <w:pPr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5C0BD" id="_x0000_s1034" type="#_x0000_t202" style="position:absolute;margin-left:607.75pt;margin-top:96.85pt;width:50.1pt;height:17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A4C27" w:rsidRDefault="00DA4C27" w:rsidP="00DA4C27">
                      <w:pPr>
                        <w:spacing w:line="240" w:lineRule="auto"/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DA4C27"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  <w:t>ИСТ(1)</w:t>
                      </w:r>
                    </w:p>
                    <w:p w:rsidR="00DA4C27" w:rsidRDefault="00DA4C27" w:rsidP="00DA4C27">
                      <w:pPr>
                        <w:spacing w:line="240" w:lineRule="auto"/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  <w:p w:rsidR="00DA4C27" w:rsidRPr="00DA4C27" w:rsidRDefault="00DA4C27" w:rsidP="00DA4C27">
                      <w:pPr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  <w:p w:rsidR="00DA4C27" w:rsidRPr="00DA4C27" w:rsidRDefault="00DA4C27">
                      <w:pPr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27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B3EAC8B" wp14:editId="0E6E3FEB">
                <wp:simplePos x="0" y="0"/>
                <wp:positionH relativeFrom="column">
                  <wp:posOffset>7724140</wp:posOffset>
                </wp:positionH>
                <wp:positionV relativeFrom="paragraph">
                  <wp:posOffset>1756740</wp:posOffset>
                </wp:positionV>
                <wp:extent cx="636270" cy="219075"/>
                <wp:effectExtent l="57150" t="38100" r="68580" b="10477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19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C27" w:rsidRDefault="00DA4C27" w:rsidP="00DA4C27">
                            <w:pPr>
                              <w:spacing w:line="240" w:lineRule="auto"/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DA4C27"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ИСТ(</w:t>
                            </w:r>
                            <w:r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3</w:t>
                            </w:r>
                            <w:r w:rsidRPr="00DA4C27"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DA4C27" w:rsidRDefault="00DA4C27" w:rsidP="00DA4C27">
                            <w:pPr>
                              <w:spacing w:line="240" w:lineRule="auto"/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:rsidR="00DA4C27" w:rsidRPr="00DA4C27" w:rsidRDefault="00DA4C27" w:rsidP="00DA4C27">
                            <w:pPr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:rsidR="00DA4C27" w:rsidRPr="00DA4C27" w:rsidRDefault="00DA4C27" w:rsidP="00DA4C27">
                            <w:pPr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EAC8B" id="_x0000_s1035" type="#_x0000_t202" style="position:absolute;margin-left:608.2pt;margin-top:138.35pt;width:50.1pt;height:17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A4C27" w:rsidRDefault="00DA4C27" w:rsidP="00DA4C27">
                      <w:pPr>
                        <w:spacing w:line="240" w:lineRule="auto"/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DA4C27"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  <w:t>ИСТ(</w:t>
                      </w:r>
                      <w:r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  <w:t>3</w:t>
                      </w:r>
                      <w:r w:rsidRPr="00DA4C27"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  <w:t>)</w:t>
                      </w:r>
                    </w:p>
                    <w:p w:rsidR="00DA4C27" w:rsidRDefault="00DA4C27" w:rsidP="00DA4C27">
                      <w:pPr>
                        <w:spacing w:line="240" w:lineRule="auto"/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  <w:p w:rsidR="00DA4C27" w:rsidRPr="00DA4C27" w:rsidRDefault="00DA4C27" w:rsidP="00DA4C27">
                      <w:pPr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  <w:p w:rsidR="00DA4C27" w:rsidRPr="00DA4C27" w:rsidRDefault="00DA4C27" w:rsidP="00DA4C27">
                      <w:pPr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27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696D1AB" wp14:editId="52F668E8">
                <wp:simplePos x="0" y="0"/>
                <wp:positionH relativeFrom="column">
                  <wp:posOffset>7717155</wp:posOffset>
                </wp:positionH>
                <wp:positionV relativeFrom="paragraph">
                  <wp:posOffset>1485265</wp:posOffset>
                </wp:positionV>
                <wp:extent cx="636270" cy="219075"/>
                <wp:effectExtent l="57150" t="38100" r="68580" b="10477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" cy="2190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4C27" w:rsidRDefault="00DA4C27" w:rsidP="00DA4C27">
                            <w:pPr>
                              <w:spacing w:line="240" w:lineRule="auto"/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  <w:r w:rsidRPr="00DA4C27"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ИСТ(</w:t>
                            </w:r>
                            <w:r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2</w:t>
                            </w:r>
                            <w:r w:rsidRPr="00DA4C27"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DA4C27" w:rsidRDefault="00DA4C27" w:rsidP="00DA4C27">
                            <w:pPr>
                              <w:spacing w:line="240" w:lineRule="auto"/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:rsidR="00DA4C27" w:rsidRPr="00DA4C27" w:rsidRDefault="00DA4C27" w:rsidP="00DA4C27">
                            <w:pPr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:rsidR="00DA4C27" w:rsidRPr="00DA4C27" w:rsidRDefault="00DA4C27" w:rsidP="00DA4C27">
                            <w:pPr>
                              <w:rPr>
                                <w:rFonts w:ascii="MS Reference Sans Serif" w:hAnsi="MS Reference Sans Serif" w:cs="Times New Roman"/>
                                <w:b/>
                                <w:color w:val="4F6228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6D1AB" id="_x0000_s1036" type="#_x0000_t202" style="position:absolute;margin-left:607.65pt;margin-top:116.95pt;width:50.1pt;height:17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DA4C27" w:rsidRDefault="00DA4C27" w:rsidP="00DA4C27">
                      <w:pPr>
                        <w:spacing w:line="240" w:lineRule="auto"/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  <w:r w:rsidRPr="00DA4C27"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  <w:t>ИСТ(</w:t>
                      </w:r>
                      <w:r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  <w:t>2</w:t>
                      </w:r>
                      <w:r w:rsidRPr="00DA4C27"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  <w:t>)</w:t>
                      </w:r>
                    </w:p>
                    <w:p w:rsidR="00DA4C27" w:rsidRDefault="00DA4C27" w:rsidP="00DA4C27">
                      <w:pPr>
                        <w:spacing w:line="240" w:lineRule="auto"/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  <w:p w:rsidR="00DA4C27" w:rsidRPr="00DA4C27" w:rsidRDefault="00DA4C27" w:rsidP="00DA4C27">
                      <w:pPr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  <w:p w:rsidR="00DA4C27" w:rsidRPr="00DA4C27" w:rsidRDefault="00DA4C27" w:rsidP="00DA4C27">
                      <w:pPr>
                        <w:rPr>
                          <w:rFonts w:ascii="MS Reference Sans Serif" w:hAnsi="MS Reference Sans Serif" w:cs="Times New Roman"/>
                          <w:b/>
                          <w:color w:val="4F6228" w:themeColor="accent3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1275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22379AD" wp14:editId="35FFC32E">
                <wp:simplePos x="0" y="0"/>
                <wp:positionH relativeFrom="column">
                  <wp:posOffset>7472934</wp:posOffset>
                </wp:positionH>
                <wp:positionV relativeFrom="paragraph">
                  <wp:posOffset>1600606</wp:posOffset>
                </wp:positionV>
                <wp:extent cx="255829" cy="0"/>
                <wp:effectExtent l="57150" t="76200" r="0" b="15240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5829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93CFB" id="Прямая со стрелкой 15" o:spid="_x0000_s1026" type="#_x0000_t32" style="position:absolute;margin-left:588.4pt;margin-top:126.05pt;width:20.15pt;height:0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720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2E231E2" wp14:editId="4AA08012">
                <wp:simplePos x="0" y="0"/>
                <wp:positionH relativeFrom="column">
                  <wp:posOffset>7472680</wp:posOffset>
                </wp:positionH>
                <wp:positionV relativeFrom="paragraph">
                  <wp:posOffset>1921510</wp:posOffset>
                </wp:positionV>
                <wp:extent cx="453390" cy="1602105"/>
                <wp:effectExtent l="38100" t="38100" r="41910" b="150495"/>
                <wp:wrapNone/>
                <wp:docPr id="260" name="Соединительная линия уступом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3390" cy="1602105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D56891" id="Соединительная линия уступом 260" o:spid="_x0000_s1026" type="#_x0000_t34" style="position:absolute;margin-left:588.4pt;margin-top:151.3pt;width:35.7pt;height:126.1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1686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DC27EE7" wp14:editId="198B2A81">
                <wp:simplePos x="0" y="0"/>
                <wp:positionH relativeFrom="column">
                  <wp:posOffset>6323965</wp:posOffset>
                </wp:positionH>
                <wp:positionV relativeFrom="paragraph">
                  <wp:posOffset>2141855</wp:posOffset>
                </wp:positionV>
                <wp:extent cx="1602359" cy="1470431"/>
                <wp:effectExtent l="57150" t="76200" r="55245" b="92075"/>
                <wp:wrapNone/>
                <wp:docPr id="261" name="Соединительная линия уступом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2359" cy="1470431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3D5BDF" id="Соединительная линия уступом 261" o:spid="_x0000_s1026" type="#_x0000_t34" style="position:absolute;margin-left:497.95pt;margin-top:168.65pt;width:126.15pt;height:115.8pt;flip:x 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1686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AEA4E64" wp14:editId="59CDF64B">
                <wp:simplePos x="0" y="0"/>
                <wp:positionH relativeFrom="column">
                  <wp:posOffset>5862015</wp:posOffset>
                </wp:positionH>
                <wp:positionV relativeFrom="paragraph">
                  <wp:posOffset>1913408</wp:posOffset>
                </wp:positionV>
                <wp:extent cx="460857" cy="226771"/>
                <wp:effectExtent l="0" t="0" r="15875" b="20955"/>
                <wp:wrapNone/>
                <wp:docPr id="61" name="Скругленный прямоуголь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57" cy="226771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FD2FD3" id="Скругленный прямоугольник 61" o:spid="_x0000_s1026" style="position:absolute;margin-left:461.6pt;margin-top:150.65pt;width:36.3pt;height:17.8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" filled="f" strokecolor="#c0504d [3205]" strokeweight="2pt"/>
            </w:pict>
          </mc:Fallback>
        </mc:AlternateContent>
      </w:r>
      <w:r w:rsidR="00F1686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D6E7C47" wp14:editId="22A29240">
                <wp:simplePos x="0" y="0"/>
                <wp:positionH relativeFrom="column">
                  <wp:posOffset>7924800</wp:posOffset>
                </wp:positionH>
                <wp:positionV relativeFrom="paragraph">
                  <wp:posOffset>3456940</wp:posOffset>
                </wp:positionV>
                <wp:extent cx="460375" cy="226695"/>
                <wp:effectExtent l="0" t="0" r="15875" b="20955"/>
                <wp:wrapNone/>
                <wp:docPr id="51" name="Скругленный 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375" cy="226695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AB6441" id="Скругленный прямоугольник 51" o:spid="_x0000_s1026" style="position:absolute;margin-left:624pt;margin-top:272.2pt;width:36.25pt;height:17.8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" filled="f" strokecolor="#c0504d [3205]" strokeweight="2pt"/>
            </w:pict>
          </mc:Fallback>
        </mc:AlternateContent>
      </w:r>
      <w:r w:rsidR="00F1686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1D16EA6" wp14:editId="6A8EC87E">
                <wp:simplePos x="0" y="0"/>
                <wp:positionH relativeFrom="column">
                  <wp:posOffset>6573164</wp:posOffset>
                </wp:positionH>
                <wp:positionV relativeFrom="paragraph">
                  <wp:posOffset>1285977</wp:posOffset>
                </wp:positionV>
                <wp:extent cx="402336" cy="402412"/>
                <wp:effectExtent l="38100" t="38100" r="55245" b="150495"/>
                <wp:wrapNone/>
                <wp:docPr id="48" name="Соединительная линия уступом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336" cy="402412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5694CC" id="Соединительная линия уступом 48" o:spid="_x0000_s1026" type="#_x0000_t34" style="position:absolute;margin-left:517.55pt;margin-top:101.25pt;width:31.7pt;height:31.7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80A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2AE8316" wp14:editId="7BE79963">
                <wp:simplePos x="0" y="0"/>
                <wp:positionH relativeFrom="column">
                  <wp:posOffset>6975500</wp:posOffset>
                </wp:positionH>
                <wp:positionV relativeFrom="paragraph">
                  <wp:posOffset>1351890</wp:posOffset>
                </wp:positionV>
                <wp:extent cx="577901" cy="570585"/>
                <wp:effectExtent l="0" t="0" r="12700" b="20320"/>
                <wp:wrapNone/>
                <wp:docPr id="46" name="Скругленный 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901" cy="570585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BD59A" id="Скругленный прямоугольник 46" o:spid="_x0000_s1026" style="position:absolute;margin-left:549.25pt;margin-top:106.45pt;width:45.5pt;height:44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" filled="f" strokecolor="#c0504d [3205]" strokeweight="2pt"/>
            </w:pict>
          </mc:Fallback>
        </mc:AlternateContent>
      </w:r>
      <w:r w:rsidR="00F80A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F46639" wp14:editId="010281D6">
                <wp:simplePos x="0" y="0"/>
                <wp:positionH relativeFrom="column">
                  <wp:posOffset>3705046</wp:posOffset>
                </wp:positionH>
                <wp:positionV relativeFrom="paragraph">
                  <wp:posOffset>363753</wp:posOffset>
                </wp:positionV>
                <wp:extent cx="2546249" cy="790626"/>
                <wp:effectExtent l="38100" t="38100" r="83185" b="142875"/>
                <wp:wrapNone/>
                <wp:docPr id="36" name="Соединительная линия уступом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6249" cy="790626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573D11" id="Соединительная линия уступом 36" o:spid="_x0000_s1026" type="#_x0000_t34" style="position:absolute;margin-left:291.75pt;margin-top:28.65pt;width:200.5pt;height:62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80A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83B9C39" wp14:editId="01E51A5E">
                <wp:simplePos x="0" y="0"/>
                <wp:positionH relativeFrom="column">
                  <wp:posOffset>2769260</wp:posOffset>
                </wp:positionH>
                <wp:positionV relativeFrom="paragraph">
                  <wp:posOffset>210718</wp:posOffset>
                </wp:positionV>
                <wp:extent cx="248717" cy="95098"/>
                <wp:effectExtent l="38100" t="38100" r="37465" b="153035"/>
                <wp:wrapNone/>
                <wp:docPr id="35" name="Соединительная линия уступом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717" cy="95098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BC8945" id="Соединительная линия уступом 35" o:spid="_x0000_s1026" type="#_x0000_t34" style="position:absolute;margin-left:218.05pt;margin-top:16.6pt;width:19.6pt;height:7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80A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D31370E" wp14:editId="7419E2AF">
                <wp:simplePos x="0" y="0"/>
                <wp:positionH relativeFrom="column">
                  <wp:posOffset>6251296</wp:posOffset>
                </wp:positionH>
                <wp:positionV relativeFrom="paragraph">
                  <wp:posOffset>1059282</wp:posOffset>
                </wp:positionV>
                <wp:extent cx="460857" cy="226771"/>
                <wp:effectExtent l="0" t="0" r="15875" b="20955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57" cy="226771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508F30" id="Скругленный прямоугольник 25" o:spid="_x0000_s1026" style="position:absolute;margin-left:492.25pt;margin-top:83.4pt;width:36.3pt;height:17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" filled="f" strokecolor="#c0504d [3205]" strokeweight="2pt"/>
            </w:pict>
          </mc:Fallback>
        </mc:AlternateContent>
      </w:r>
      <w:r w:rsidR="00F80A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01A592C" wp14:editId="2DDBC1BB">
                <wp:simplePos x="0" y="0"/>
                <wp:positionH relativeFrom="column">
                  <wp:posOffset>3020365</wp:posOffset>
                </wp:positionH>
                <wp:positionV relativeFrom="paragraph">
                  <wp:posOffset>209550</wp:posOffset>
                </wp:positionV>
                <wp:extent cx="687629" cy="153619"/>
                <wp:effectExtent l="0" t="0" r="17780" b="18415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629" cy="153619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FAA507" id="Скругленный прямоугольник 22" o:spid="_x0000_s1026" style="position:absolute;margin-left:237.8pt;margin-top:16.5pt;width:54.15pt;height:12.1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" filled="f" strokecolor="#c0504d [3205]" strokeweight="2pt"/>
            </w:pict>
          </mc:Fallback>
        </mc:AlternateContent>
      </w:r>
      <w:r w:rsidR="0050537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2A3E71E" wp14:editId="44E64EFA">
                <wp:simplePos x="0" y="0"/>
                <wp:positionH relativeFrom="column">
                  <wp:posOffset>355244</wp:posOffset>
                </wp:positionH>
                <wp:positionV relativeFrom="paragraph">
                  <wp:posOffset>1205535</wp:posOffset>
                </wp:positionV>
                <wp:extent cx="0" cy="182931"/>
                <wp:effectExtent l="114300" t="38100" r="57150" b="8382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29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08B579" id="Прямая со стрелкой 14" o:spid="_x0000_s1026" type="#_x0000_t32" style="position:absolute;margin-left:27.95pt;margin-top:94.9pt;width:0;height:14.4pt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0537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8A7695B" wp14:editId="0981A74C">
                <wp:simplePos x="0" y="0"/>
                <wp:positionH relativeFrom="column">
                  <wp:posOffset>-120244</wp:posOffset>
                </wp:positionH>
                <wp:positionV relativeFrom="paragraph">
                  <wp:posOffset>79045</wp:posOffset>
                </wp:positionV>
                <wp:extent cx="870509" cy="1126541"/>
                <wp:effectExtent l="0" t="0" r="25400" b="1651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0509" cy="1126541"/>
                        </a:xfrm>
                        <a:prstGeom prst="round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02B5984" id="Скругленный прямоугольник 7" o:spid="_x0000_s1026" style="position:absolute;margin-left:-9.45pt;margin-top:6.2pt;width:68.55pt;height:88.7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" filled="f" strokecolor="#9bbb59 [3206]" strokeweight="2pt"/>
            </w:pict>
          </mc:Fallback>
        </mc:AlternateContent>
      </w:r>
    </w:p>
    <w:sectPr w:rsidR="006329BE" w:rsidSect="00092534">
      <w:headerReference w:type="default" r:id="rId10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23B" w:rsidRDefault="0077323B" w:rsidP="002378B6">
      <w:pPr>
        <w:spacing w:after="0" w:line="240" w:lineRule="auto"/>
      </w:pPr>
      <w:r>
        <w:separator/>
      </w:r>
    </w:p>
  </w:endnote>
  <w:endnote w:type="continuationSeparator" w:id="0">
    <w:p w:rsidR="0077323B" w:rsidRDefault="0077323B" w:rsidP="00237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23B" w:rsidRDefault="0077323B" w:rsidP="002378B6">
      <w:pPr>
        <w:spacing w:after="0" w:line="240" w:lineRule="auto"/>
      </w:pPr>
      <w:r>
        <w:separator/>
      </w:r>
    </w:p>
  </w:footnote>
  <w:footnote w:type="continuationSeparator" w:id="0">
    <w:p w:rsidR="0077323B" w:rsidRDefault="0077323B" w:rsidP="00237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8B6" w:rsidRPr="00E66F68" w:rsidRDefault="002378B6" w:rsidP="002378B6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E66F68">
      <w:rPr>
        <w:rFonts w:ascii="Times New Roman" w:hAnsi="Times New Roman" w:cs="Times New Roman"/>
        <w:sz w:val="24"/>
        <w:szCs w:val="24"/>
      </w:rPr>
      <w:t>Приложение № 1 к письму Федерального казначейства</w:t>
    </w:r>
  </w:p>
  <w:p w:rsidR="002378B6" w:rsidRPr="00E66F68" w:rsidRDefault="002378B6" w:rsidP="002378B6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E66F68">
      <w:rPr>
        <w:rFonts w:ascii="Times New Roman" w:hAnsi="Times New Roman" w:cs="Times New Roman"/>
        <w:sz w:val="24"/>
        <w:szCs w:val="24"/>
      </w:rPr>
      <w:t>от «___» _____________ 2018 № _______________</w:t>
    </w:r>
  </w:p>
  <w:p w:rsidR="002378B6" w:rsidRDefault="002378B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702"/>
    <w:multiLevelType w:val="hybridMultilevel"/>
    <w:tmpl w:val="301CE780"/>
    <w:lvl w:ilvl="0" w:tplc="2F74EFAC">
      <w:start w:val="1"/>
      <w:numFmt w:val="decimal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66"/>
    <w:rsid w:val="00023340"/>
    <w:rsid w:val="00092534"/>
    <w:rsid w:val="000D133C"/>
    <w:rsid w:val="00126CDE"/>
    <w:rsid w:val="001954BE"/>
    <w:rsid w:val="001B7395"/>
    <w:rsid w:val="002378B6"/>
    <w:rsid w:val="002A5E1D"/>
    <w:rsid w:val="002D6103"/>
    <w:rsid w:val="002E1E66"/>
    <w:rsid w:val="003018CA"/>
    <w:rsid w:val="00312750"/>
    <w:rsid w:val="00324A72"/>
    <w:rsid w:val="0032581A"/>
    <w:rsid w:val="004208E1"/>
    <w:rsid w:val="0043406C"/>
    <w:rsid w:val="004E69A2"/>
    <w:rsid w:val="00505379"/>
    <w:rsid w:val="00550EB6"/>
    <w:rsid w:val="005853B3"/>
    <w:rsid w:val="005F2A22"/>
    <w:rsid w:val="006329BE"/>
    <w:rsid w:val="0064079E"/>
    <w:rsid w:val="00657256"/>
    <w:rsid w:val="00663A8D"/>
    <w:rsid w:val="00685625"/>
    <w:rsid w:val="00687825"/>
    <w:rsid w:val="006A4225"/>
    <w:rsid w:val="00711A97"/>
    <w:rsid w:val="00717347"/>
    <w:rsid w:val="0077323B"/>
    <w:rsid w:val="00776706"/>
    <w:rsid w:val="007B5138"/>
    <w:rsid w:val="0089119C"/>
    <w:rsid w:val="0093011B"/>
    <w:rsid w:val="00973C77"/>
    <w:rsid w:val="009A55DE"/>
    <w:rsid w:val="00A819F7"/>
    <w:rsid w:val="00AB2672"/>
    <w:rsid w:val="00AD50E9"/>
    <w:rsid w:val="00AF3F1B"/>
    <w:rsid w:val="00BE13FD"/>
    <w:rsid w:val="00BE7F63"/>
    <w:rsid w:val="00C71650"/>
    <w:rsid w:val="00C956A3"/>
    <w:rsid w:val="00CD3954"/>
    <w:rsid w:val="00D42983"/>
    <w:rsid w:val="00D856A8"/>
    <w:rsid w:val="00DA4C27"/>
    <w:rsid w:val="00DB46E1"/>
    <w:rsid w:val="00E66F68"/>
    <w:rsid w:val="00E84915"/>
    <w:rsid w:val="00F16869"/>
    <w:rsid w:val="00F2390E"/>
    <w:rsid w:val="00F32BA3"/>
    <w:rsid w:val="00F33473"/>
    <w:rsid w:val="00F72078"/>
    <w:rsid w:val="00F80AF3"/>
    <w:rsid w:val="00FD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D1C72-85F3-461B-AC23-36F77FC5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E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4A72"/>
    <w:pPr>
      <w:ind w:left="720"/>
      <w:contextualSpacing/>
    </w:pPr>
  </w:style>
  <w:style w:type="paragraph" w:styleId="a6">
    <w:name w:val="No Spacing"/>
    <w:uiPriority w:val="1"/>
    <w:qFormat/>
    <w:rsid w:val="00E66F68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23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78B6"/>
  </w:style>
  <w:style w:type="paragraph" w:styleId="a9">
    <w:name w:val="footer"/>
    <w:basedOn w:val="a"/>
    <w:link w:val="aa"/>
    <w:uiPriority w:val="99"/>
    <w:unhideWhenUsed/>
    <w:rsid w:val="0023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Наталия Евгеньевна</dc:creator>
  <cp:lastModifiedBy>Рудич Ирина Викторовна</cp:lastModifiedBy>
  <cp:revision>2</cp:revision>
  <cp:lastPrinted>2018-05-28T08:23:00Z</cp:lastPrinted>
  <dcterms:created xsi:type="dcterms:W3CDTF">2018-10-31T00:45:00Z</dcterms:created>
  <dcterms:modified xsi:type="dcterms:W3CDTF">2018-10-31T00:45:00Z</dcterms:modified>
</cp:coreProperties>
</file>